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9F91" w14:textId="77777777" w:rsidR="0087537B" w:rsidRDefault="0087537B" w:rsidP="003E64CA">
      <w:pPr>
        <w:jc w:val="center"/>
        <w:rPr>
          <w:b/>
          <w:sz w:val="32"/>
        </w:rPr>
      </w:pPr>
    </w:p>
    <w:p w14:paraId="647E6F6A" w14:textId="77777777" w:rsidR="0087537B" w:rsidRDefault="0087537B" w:rsidP="003E64CA">
      <w:pPr>
        <w:jc w:val="center"/>
        <w:rPr>
          <w:b/>
          <w:sz w:val="32"/>
        </w:rPr>
      </w:pPr>
    </w:p>
    <w:p w14:paraId="61852B5E" w14:textId="77777777" w:rsidR="00E83287" w:rsidRPr="004317CD" w:rsidRDefault="003E64CA" w:rsidP="003E64CA">
      <w:pPr>
        <w:jc w:val="center"/>
        <w:rPr>
          <w:b/>
          <w:sz w:val="32"/>
        </w:rPr>
      </w:pPr>
      <w:r w:rsidRPr="004317CD">
        <w:rPr>
          <w:b/>
          <w:sz w:val="32"/>
        </w:rPr>
        <w:t>KONU TAKİP ÇİZELGESİ</w:t>
      </w:r>
      <w:r w:rsidR="004317CD">
        <w:rPr>
          <w:b/>
          <w:sz w:val="32"/>
        </w:rPr>
        <w:t xml:space="preserve"> - LGS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1940"/>
        <w:gridCol w:w="436"/>
        <w:gridCol w:w="1980"/>
        <w:gridCol w:w="436"/>
        <w:gridCol w:w="2395"/>
        <w:gridCol w:w="436"/>
        <w:gridCol w:w="2818"/>
        <w:gridCol w:w="436"/>
        <w:gridCol w:w="2256"/>
        <w:gridCol w:w="436"/>
        <w:gridCol w:w="1696"/>
        <w:gridCol w:w="436"/>
      </w:tblGrid>
      <w:tr w:rsidR="004317CD" w14:paraId="137C66DF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4CDDAAA3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  <w:r w:rsidRPr="003E64CA">
              <w:rPr>
                <w:b/>
                <w:sz w:val="28"/>
              </w:rPr>
              <w:t>TÜRKÇE</w:t>
            </w:r>
          </w:p>
        </w:tc>
        <w:tc>
          <w:tcPr>
            <w:tcW w:w="436" w:type="dxa"/>
            <w:shd w:val="clear" w:color="auto" w:fill="FFFFFF" w:themeFill="background1"/>
          </w:tcPr>
          <w:p w14:paraId="6EE801DC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559C3C2C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  <w:r w:rsidRPr="003E64CA">
              <w:rPr>
                <w:b/>
                <w:sz w:val="28"/>
              </w:rPr>
              <w:t>MATEMATİK</w:t>
            </w:r>
          </w:p>
        </w:tc>
        <w:tc>
          <w:tcPr>
            <w:tcW w:w="436" w:type="dxa"/>
            <w:shd w:val="clear" w:color="auto" w:fill="FFFFFF" w:themeFill="background1"/>
          </w:tcPr>
          <w:p w14:paraId="65BD4983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29BA0527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  <w:r w:rsidRPr="003E64CA">
              <w:rPr>
                <w:b/>
                <w:sz w:val="28"/>
              </w:rPr>
              <w:t>FEN VE TEKNOLOJİ</w:t>
            </w:r>
          </w:p>
        </w:tc>
        <w:tc>
          <w:tcPr>
            <w:tcW w:w="436" w:type="dxa"/>
            <w:shd w:val="clear" w:color="auto" w:fill="FFFFFF" w:themeFill="background1"/>
          </w:tcPr>
          <w:p w14:paraId="6064657C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0696285B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  <w:r w:rsidRPr="003E64CA">
              <w:rPr>
                <w:b/>
                <w:sz w:val="28"/>
              </w:rPr>
              <w:t>İNKILAP TARİHİ</w:t>
            </w:r>
          </w:p>
        </w:tc>
        <w:tc>
          <w:tcPr>
            <w:tcW w:w="436" w:type="dxa"/>
            <w:shd w:val="clear" w:color="auto" w:fill="FFFFFF" w:themeFill="background1"/>
          </w:tcPr>
          <w:p w14:paraId="4996EA86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3DAFEAC0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  <w:r w:rsidRPr="003E64CA">
              <w:rPr>
                <w:b/>
                <w:sz w:val="28"/>
              </w:rPr>
              <w:t>DİN KÜLTÜRÜ</w:t>
            </w:r>
          </w:p>
        </w:tc>
        <w:tc>
          <w:tcPr>
            <w:tcW w:w="436" w:type="dxa"/>
            <w:shd w:val="clear" w:color="auto" w:fill="FFFFFF" w:themeFill="background1"/>
          </w:tcPr>
          <w:p w14:paraId="20CD99F3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0A97BCB9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  <w:r w:rsidRPr="003E64CA">
              <w:rPr>
                <w:b/>
                <w:sz w:val="28"/>
              </w:rPr>
              <w:t>İNGİLİZCE</w:t>
            </w:r>
          </w:p>
        </w:tc>
        <w:tc>
          <w:tcPr>
            <w:tcW w:w="436" w:type="dxa"/>
            <w:shd w:val="clear" w:color="auto" w:fill="FFFFFF" w:themeFill="background1"/>
          </w:tcPr>
          <w:p w14:paraId="7A2FB695" w14:textId="77777777" w:rsidR="003E64CA" w:rsidRPr="003E64CA" w:rsidRDefault="003E64CA" w:rsidP="003E64CA">
            <w:pPr>
              <w:jc w:val="center"/>
              <w:rPr>
                <w:b/>
                <w:sz w:val="28"/>
              </w:rPr>
            </w:pPr>
          </w:p>
        </w:tc>
      </w:tr>
      <w:tr w:rsidR="004317CD" w14:paraId="3C4265BF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26832C7D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KONULAR</w:t>
            </w:r>
          </w:p>
        </w:tc>
        <w:tc>
          <w:tcPr>
            <w:tcW w:w="436" w:type="dxa"/>
            <w:shd w:val="clear" w:color="auto" w:fill="FFFFFF" w:themeFill="background1"/>
          </w:tcPr>
          <w:p w14:paraId="114E8916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0CEDC406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KONULAR</w:t>
            </w:r>
          </w:p>
        </w:tc>
        <w:tc>
          <w:tcPr>
            <w:tcW w:w="436" w:type="dxa"/>
            <w:shd w:val="clear" w:color="auto" w:fill="FFFFFF" w:themeFill="background1"/>
          </w:tcPr>
          <w:p w14:paraId="1885C20B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395" w:type="dxa"/>
            <w:shd w:val="clear" w:color="auto" w:fill="F2DBDB" w:themeFill="accent2" w:themeFillTint="33"/>
          </w:tcPr>
          <w:p w14:paraId="5E71EBBF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KONULAR</w:t>
            </w:r>
          </w:p>
        </w:tc>
        <w:tc>
          <w:tcPr>
            <w:tcW w:w="436" w:type="dxa"/>
            <w:shd w:val="clear" w:color="auto" w:fill="FFFFFF" w:themeFill="background1"/>
          </w:tcPr>
          <w:p w14:paraId="536DF0BA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18" w:type="dxa"/>
            <w:shd w:val="clear" w:color="auto" w:fill="EAF1DD" w:themeFill="accent3" w:themeFillTint="33"/>
          </w:tcPr>
          <w:p w14:paraId="3BB8F074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KONULAR</w:t>
            </w:r>
          </w:p>
        </w:tc>
        <w:tc>
          <w:tcPr>
            <w:tcW w:w="436" w:type="dxa"/>
            <w:shd w:val="clear" w:color="auto" w:fill="FFFFFF" w:themeFill="background1"/>
          </w:tcPr>
          <w:p w14:paraId="40ED66A9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256" w:type="dxa"/>
            <w:shd w:val="clear" w:color="auto" w:fill="E5DFEC" w:themeFill="accent4" w:themeFillTint="33"/>
          </w:tcPr>
          <w:p w14:paraId="6E883709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KONULAR</w:t>
            </w:r>
          </w:p>
        </w:tc>
        <w:tc>
          <w:tcPr>
            <w:tcW w:w="436" w:type="dxa"/>
            <w:shd w:val="clear" w:color="auto" w:fill="FFFFFF" w:themeFill="background1"/>
          </w:tcPr>
          <w:p w14:paraId="7AB445B5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1696" w:type="dxa"/>
            <w:shd w:val="clear" w:color="auto" w:fill="FDE9D9" w:themeFill="accent6" w:themeFillTint="33"/>
          </w:tcPr>
          <w:p w14:paraId="70E33141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KONULAR</w:t>
            </w:r>
          </w:p>
        </w:tc>
        <w:tc>
          <w:tcPr>
            <w:tcW w:w="436" w:type="dxa"/>
            <w:shd w:val="clear" w:color="auto" w:fill="FFFFFF" w:themeFill="background1"/>
          </w:tcPr>
          <w:p w14:paraId="56E5783B" w14:textId="77777777" w:rsidR="004317CD" w:rsidRPr="003E64CA" w:rsidRDefault="004317CD" w:rsidP="003E64CA">
            <w:pPr>
              <w:jc w:val="center"/>
              <w:rPr>
                <w:b/>
                <w:sz w:val="28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4317CD" w14:paraId="396F1DDB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5A4622F5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Fiilimsiler </w:t>
            </w:r>
          </w:p>
        </w:tc>
        <w:tc>
          <w:tcPr>
            <w:tcW w:w="436" w:type="dxa"/>
          </w:tcPr>
          <w:p w14:paraId="4FB7F14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5EB06704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Üslü Sayılar </w:t>
            </w:r>
          </w:p>
        </w:tc>
        <w:tc>
          <w:tcPr>
            <w:tcW w:w="436" w:type="dxa"/>
          </w:tcPr>
          <w:p w14:paraId="306CFB11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5FE88341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D06DB">
              <w:rPr>
                <w:rStyle w:val="A34"/>
              </w:rPr>
              <w:t xml:space="preserve">Mevsimler ve İklim </w:t>
            </w:r>
          </w:p>
        </w:tc>
        <w:tc>
          <w:tcPr>
            <w:tcW w:w="436" w:type="dxa"/>
          </w:tcPr>
          <w:p w14:paraId="76004AC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044178EE" w14:textId="77777777" w:rsidR="003E64CA" w:rsidRPr="00A85595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A85595">
              <w:rPr>
                <w:rStyle w:val="A10"/>
              </w:rPr>
              <w:t xml:space="preserve">Bir Kahraman </w:t>
            </w:r>
            <w:r w:rsidR="00742EED" w:rsidRPr="00A85595">
              <w:rPr>
                <w:rStyle w:val="A10"/>
              </w:rPr>
              <w:t>Doğuyor</w:t>
            </w:r>
          </w:p>
        </w:tc>
        <w:tc>
          <w:tcPr>
            <w:tcW w:w="436" w:type="dxa"/>
          </w:tcPr>
          <w:p w14:paraId="5EC9049F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60C33083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E80202">
              <w:rPr>
                <w:rStyle w:val="A34"/>
              </w:rPr>
              <w:t xml:space="preserve">Kader İnancı </w:t>
            </w:r>
          </w:p>
        </w:tc>
        <w:tc>
          <w:tcPr>
            <w:tcW w:w="436" w:type="dxa"/>
          </w:tcPr>
          <w:p w14:paraId="3B28E8E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2B7AF108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Friendship</w:t>
            </w:r>
            <w:proofErr w:type="spellEnd"/>
            <w:r w:rsidRPr="00B82718">
              <w:rPr>
                <w:rStyle w:val="A34"/>
              </w:rPr>
              <w:t xml:space="preserve"> </w:t>
            </w:r>
          </w:p>
        </w:tc>
        <w:tc>
          <w:tcPr>
            <w:tcW w:w="436" w:type="dxa"/>
          </w:tcPr>
          <w:p w14:paraId="267D8BF6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3ED2E164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76D92AF4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Sözcükte Anlam </w:t>
            </w:r>
          </w:p>
        </w:tc>
        <w:tc>
          <w:tcPr>
            <w:tcW w:w="436" w:type="dxa"/>
          </w:tcPr>
          <w:p w14:paraId="0451CF07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517FE0BC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Köklü Sayılar </w:t>
            </w:r>
          </w:p>
        </w:tc>
        <w:tc>
          <w:tcPr>
            <w:tcW w:w="436" w:type="dxa"/>
          </w:tcPr>
          <w:p w14:paraId="31DD780C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18531F7B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D06DB">
              <w:rPr>
                <w:rStyle w:val="A34"/>
              </w:rPr>
              <w:t xml:space="preserve">DNA ve Genetik Kod </w:t>
            </w:r>
          </w:p>
        </w:tc>
        <w:tc>
          <w:tcPr>
            <w:tcW w:w="436" w:type="dxa"/>
          </w:tcPr>
          <w:p w14:paraId="47EB713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2E6372BF" w14:textId="77777777" w:rsidR="003E64CA" w:rsidRPr="00A85595" w:rsidRDefault="00742EED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A85595">
              <w:rPr>
                <w:rStyle w:val="A10"/>
              </w:rPr>
              <w:t>Milli Uyanış: Bağımsızlık Yolunda Atılan Adımlar</w:t>
            </w:r>
          </w:p>
        </w:tc>
        <w:tc>
          <w:tcPr>
            <w:tcW w:w="436" w:type="dxa"/>
          </w:tcPr>
          <w:p w14:paraId="3835D77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0497AE0D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gramStart"/>
            <w:r w:rsidRPr="00E80202">
              <w:rPr>
                <w:rStyle w:val="A34"/>
              </w:rPr>
              <w:t>Zekat</w:t>
            </w:r>
            <w:proofErr w:type="gramEnd"/>
            <w:r w:rsidRPr="00E80202">
              <w:rPr>
                <w:rStyle w:val="A34"/>
              </w:rPr>
              <w:t xml:space="preserve"> ve Sadaka </w:t>
            </w:r>
          </w:p>
        </w:tc>
        <w:tc>
          <w:tcPr>
            <w:tcW w:w="436" w:type="dxa"/>
          </w:tcPr>
          <w:p w14:paraId="49FCD69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03C0CBE7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Teen</w:t>
            </w:r>
            <w:proofErr w:type="spellEnd"/>
            <w:r w:rsidRPr="00B82718">
              <w:rPr>
                <w:rStyle w:val="A34"/>
              </w:rPr>
              <w:t xml:space="preserve"> Life </w:t>
            </w:r>
          </w:p>
        </w:tc>
        <w:tc>
          <w:tcPr>
            <w:tcW w:w="436" w:type="dxa"/>
          </w:tcPr>
          <w:p w14:paraId="165B121F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3A9106E5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3B1D80A9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Deyimler ve Atasözleri </w:t>
            </w:r>
          </w:p>
        </w:tc>
        <w:tc>
          <w:tcPr>
            <w:tcW w:w="436" w:type="dxa"/>
          </w:tcPr>
          <w:p w14:paraId="75DDAA3C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53D8ADA4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Çarpanlar ve Katlar </w:t>
            </w:r>
          </w:p>
        </w:tc>
        <w:tc>
          <w:tcPr>
            <w:tcW w:w="436" w:type="dxa"/>
          </w:tcPr>
          <w:p w14:paraId="3A8A518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6765B567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D06DB">
              <w:rPr>
                <w:rStyle w:val="A34"/>
              </w:rPr>
              <w:t xml:space="preserve">Basınç </w:t>
            </w:r>
          </w:p>
        </w:tc>
        <w:tc>
          <w:tcPr>
            <w:tcW w:w="436" w:type="dxa"/>
          </w:tcPr>
          <w:p w14:paraId="43ED0DB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783391B2" w14:textId="77777777" w:rsidR="003E64CA" w:rsidRPr="00A85595" w:rsidRDefault="00742EED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A85595">
              <w:rPr>
                <w:rStyle w:val="A10"/>
              </w:rPr>
              <w:t>Milli Bir Destan: Ya İstiklal, Ya Ölüm</w:t>
            </w:r>
          </w:p>
        </w:tc>
        <w:tc>
          <w:tcPr>
            <w:tcW w:w="436" w:type="dxa"/>
          </w:tcPr>
          <w:p w14:paraId="6D695BAA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7DEE684A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E80202">
              <w:rPr>
                <w:rStyle w:val="A34"/>
              </w:rPr>
              <w:t xml:space="preserve">Din ve Hayat </w:t>
            </w:r>
          </w:p>
        </w:tc>
        <w:tc>
          <w:tcPr>
            <w:tcW w:w="436" w:type="dxa"/>
          </w:tcPr>
          <w:p w14:paraId="3E23CF80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7EDC3BA3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In</w:t>
            </w:r>
            <w:proofErr w:type="spellEnd"/>
            <w:r w:rsidRPr="00B82718">
              <w:rPr>
                <w:rStyle w:val="A34"/>
              </w:rPr>
              <w:t xml:space="preserve"> </w:t>
            </w:r>
            <w:proofErr w:type="spellStart"/>
            <w:r w:rsidRPr="00B82718">
              <w:rPr>
                <w:rStyle w:val="A34"/>
              </w:rPr>
              <w:t>The</w:t>
            </w:r>
            <w:proofErr w:type="spellEnd"/>
            <w:r w:rsidRPr="00B82718">
              <w:rPr>
                <w:rStyle w:val="A34"/>
              </w:rPr>
              <w:t xml:space="preserve"> Kitchen </w:t>
            </w:r>
          </w:p>
        </w:tc>
        <w:tc>
          <w:tcPr>
            <w:tcW w:w="436" w:type="dxa"/>
          </w:tcPr>
          <w:p w14:paraId="61E8C9C2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43A155EE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68C25CD9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Söz Sanatları </w:t>
            </w:r>
          </w:p>
        </w:tc>
        <w:tc>
          <w:tcPr>
            <w:tcW w:w="436" w:type="dxa"/>
          </w:tcPr>
          <w:p w14:paraId="0370F2FD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1F267495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Olasılık </w:t>
            </w:r>
          </w:p>
        </w:tc>
        <w:tc>
          <w:tcPr>
            <w:tcW w:w="436" w:type="dxa"/>
          </w:tcPr>
          <w:p w14:paraId="2153331A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0FDC1E0D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D06DB">
              <w:rPr>
                <w:rStyle w:val="A34"/>
              </w:rPr>
              <w:t xml:space="preserve">Madde ve Endüstri </w:t>
            </w:r>
          </w:p>
        </w:tc>
        <w:tc>
          <w:tcPr>
            <w:tcW w:w="436" w:type="dxa"/>
          </w:tcPr>
          <w:p w14:paraId="0A7995A5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756E81E7" w14:textId="77777777" w:rsidR="00742EED" w:rsidRPr="00742EED" w:rsidRDefault="00742EED" w:rsidP="00742EED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742EED">
              <w:rPr>
                <w:rFonts w:cs="Minion Pro"/>
                <w:color w:val="000000"/>
              </w:rPr>
              <w:t xml:space="preserve">Atatürkçülük </w:t>
            </w:r>
          </w:p>
          <w:p w14:paraId="2B7A6624" w14:textId="77777777" w:rsidR="003E64CA" w:rsidRPr="00A85595" w:rsidRDefault="00742EED" w:rsidP="00742EED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gramStart"/>
            <w:r w:rsidRPr="00742EED">
              <w:rPr>
                <w:rFonts w:cs="Minion Pro"/>
                <w:color w:val="000000"/>
              </w:rPr>
              <w:t>ve</w:t>
            </w:r>
            <w:proofErr w:type="gramEnd"/>
            <w:r w:rsidRPr="00742EED">
              <w:rPr>
                <w:rFonts w:cs="Minion Pro"/>
                <w:color w:val="000000"/>
              </w:rPr>
              <w:t xml:space="preserve"> Çağdaş Türkiye</w:t>
            </w:r>
          </w:p>
        </w:tc>
        <w:tc>
          <w:tcPr>
            <w:tcW w:w="436" w:type="dxa"/>
          </w:tcPr>
          <w:p w14:paraId="11AD4A3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400529B3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E80202">
              <w:rPr>
                <w:rStyle w:val="A10"/>
              </w:rPr>
              <w:t xml:space="preserve">Hz. Muhammed’in Örnekliği </w:t>
            </w:r>
          </w:p>
        </w:tc>
        <w:tc>
          <w:tcPr>
            <w:tcW w:w="436" w:type="dxa"/>
          </w:tcPr>
          <w:p w14:paraId="211D8C53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059D0CE5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B82718">
              <w:rPr>
                <w:rStyle w:val="A34"/>
              </w:rPr>
              <w:t xml:space="preserve">On </w:t>
            </w:r>
            <w:proofErr w:type="spellStart"/>
            <w:r w:rsidRPr="00B82718">
              <w:rPr>
                <w:rStyle w:val="A34"/>
              </w:rPr>
              <w:t>The</w:t>
            </w:r>
            <w:proofErr w:type="spellEnd"/>
            <w:r w:rsidRPr="00B82718">
              <w:rPr>
                <w:rStyle w:val="A34"/>
              </w:rPr>
              <w:t xml:space="preserve"> Phone </w:t>
            </w:r>
          </w:p>
        </w:tc>
        <w:tc>
          <w:tcPr>
            <w:tcW w:w="436" w:type="dxa"/>
          </w:tcPr>
          <w:p w14:paraId="75045E44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397AF0F4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1F6A75C9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Cümlede Anlam </w:t>
            </w:r>
          </w:p>
        </w:tc>
        <w:tc>
          <w:tcPr>
            <w:tcW w:w="436" w:type="dxa"/>
          </w:tcPr>
          <w:p w14:paraId="52357031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671DEF46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Veri Analizi </w:t>
            </w:r>
          </w:p>
        </w:tc>
        <w:tc>
          <w:tcPr>
            <w:tcW w:w="436" w:type="dxa"/>
          </w:tcPr>
          <w:p w14:paraId="02714AB7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4F4C12BD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D06DB">
              <w:rPr>
                <w:rStyle w:val="A34"/>
              </w:rPr>
              <w:t xml:space="preserve">Basit Makineler </w:t>
            </w:r>
          </w:p>
        </w:tc>
        <w:tc>
          <w:tcPr>
            <w:tcW w:w="436" w:type="dxa"/>
          </w:tcPr>
          <w:p w14:paraId="3477C8B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725BB5BF" w14:textId="77777777" w:rsidR="003E64CA" w:rsidRPr="00A85595" w:rsidRDefault="00742EED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A85595">
              <w:rPr>
                <w:rStyle w:val="A10"/>
              </w:rPr>
              <w:t>Demokratikleşme Çabaları</w:t>
            </w:r>
          </w:p>
        </w:tc>
        <w:tc>
          <w:tcPr>
            <w:tcW w:w="436" w:type="dxa"/>
          </w:tcPr>
          <w:p w14:paraId="4358531A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2E78E9E2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E80202">
              <w:rPr>
                <w:rStyle w:val="A10"/>
              </w:rPr>
              <w:t xml:space="preserve">Kur’an-ı Kerim </w:t>
            </w:r>
            <w:r w:rsidR="00742EED" w:rsidRPr="00E80202">
              <w:rPr>
                <w:rStyle w:val="A10"/>
              </w:rPr>
              <w:t>ve Özellikleri</w:t>
            </w:r>
          </w:p>
        </w:tc>
        <w:tc>
          <w:tcPr>
            <w:tcW w:w="436" w:type="dxa"/>
          </w:tcPr>
          <w:p w14:paraId="6FB149FB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7F701BF0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The</w:t>
            </w:r>
            <w:proofErr w:type="spellEnd"/>
            <w:r w:rsidRPr="00B82718">
              <w:rPr>
                <w:rStyle w:val="A34"/>
              </w:rPr>
              <w:t xml:space="preserve"> Internet </w:t>
            </w:r>
          </w:p>
        </w:tc>
        <w:tc>
          <w:tcPr>
            <w:tcW w:w="436" w:type="dxa"/>
          </w:tcPr>
          <w:p w14:paraId="0AECCCD6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643CC229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3C7A97DC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Parçada Anlam </w:t>
            </w:r>
          </w:p>
        </w:tc>
        <w:tc>
          <w:tcPr>
            <w:tcW w:w="436" w:type="dxa"/>
          </w:tcPr>
          <w:p w14:paraId="462096E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6B492C46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Eşitsizlikler </w:t>
            </w:r>
          </w:p>
        </w:tc>
        <w:tc>
          <w:tcPr>
            <w:tcW w:w="436" w:type="dxa"/>
          </w:tcPr>
          <w:p w14:paraId="713460E7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01767848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D06DB">
              <w:rPr>
                <w:rStyle w:val="A10"/>
              </w:rPr>
              <w:t xml:space="preserve">Enerji Dönüşümleri </w:t>
            </w:r>
            <w:r w:rsidR="005755F9" w:rsidRPr="005D06DB">
              <w:rPr>
                <w:rStyle w:val="A10"/>
              </w:rPr>
              <w:t>ve Çevre Bilimi</w:t>
            </w:r>
          </w:p>
        </w:tc>
        <w:tc>
          <w:tcPr>
            <w:tcW w:w="436" w:type="dxa"/>
          </w:tcPr>
          <w:p w14:paraId="38F1071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11AA129E" w14:textId="77777777" w:rsidR="00742EED" w:rsidRPr="00742EED" w:rsidRDefault="00742EED" w:rsidP="00742EE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inion Pro" w:hAnsi="Minion Pro" w:cs="Minion Pro"/>
                <w:color w:val="000000"/>
              </w:rPr>
            </w:pPr>
            <w:r w:rsidRPr="00742EED">
              <w:rPr>
                <w:rFonts w:ascii="Minion Pro" w:hAnsi="Minion Pro" w:cs="Minion Pro"/>
                <w:color w:val="000000"/>
              </w:rPr>
              <w:t xml:space="preserve">Atatürk Dönemi </w:t>
            </w:r>
          </w:p>
          <w:p w14:paraId="4498EFBF" w14:textId="77777777" w:rsidR="003E64CA" w:rsidRPr="00A85595" w:rsidRDefault="00742EED" w:rsidP="00742EED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742EED">
              <w:rPr>
                <w:rFonts w:cs="Minion Pro"/>
                <w:color w:val="000000"/>
                <w:sz w:val="22"/>
                <w:szCs w:val="22"/>
              </w:rPr>
              <w:t>Dış Politika</w:t>
            </w:r>
          </w:p>
        </w:tc>
        <w:tc>
          <w:tcPr>
            <w:tcW w:w="436" w:type="dxa"/>
          </w:tcPr>
          <w:p w14:paraId="3A323CA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344D39A5" w14:textId="77777777" w:rsidR="003E64CA" w:rsidRDefault="003E64CA" w:rsidP="00672F82"/>
        </w:tc>
        <w:tc>
          <w:tcPr>
            <w:tcW w:w="436" w:type="dxa"/>
          </w:tcPr>
          <w:p w14:paraId="11A92F2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2282DE8F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B82718">
              <w:rPr>
                <w:rStyle w:val="A34"/>
              </w:rPr>
              <w:t xml:space="preserve">Adventures </w:t>
            </w:r>
          </w:p>
        </w:tc>
        <w:tc>
          <w:tcPr>
            <w:tcW w:w="436" w:type="dxa"/>
          </w:tcPr>
          <w:p w14:paraId="11A0E34D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5204FAA7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09F179C9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Cümlenin Öğeleri </w:t>
            </w:r>
          </w:p>
        </w:tc>
        <w:tc>
          <w:tcPr>
            <w:tcW w:w="436" w:type="dxa"/>
          </w:tcPr>
          <w:p w14:paraId="0FD9D42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32ACEEF4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5"/>
              </w:rPr>
              <w:t>Cebirsel İfadeler ve Özdeşlik</w:t>
            </w:r>
          </w:p>
        </w:tc>
        <w:tc>
          <w:tcPr>
            <w:tcW w:w="436" w:type="dxa"/>
          </w:tcPr>
          <w:p w14:paraId="2F57DA1D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58574B59" w14:textId="77777777" w:rsidR="003E64CA" w:rsidRPr="005D06DB" w:rsidRDefault="005755F9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5755F9">
              <w:rPr>
                <w:rFonts w:cs="Minion Pro"/>
                <w:color w:val="000000"/>
              </w:rPr>
              <w:t>Elektrik Yükleri</w:t>
            </w:r>
          </w:p>
        </w:tc>
        <w:tc>
          <w:tcPr>
            <w:tcW w:w="436" w:type="dxa"/>
          </w:tcPr>
          <w:p w14:paraId="27F273BE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1B4F14C5" w14:textId="77777777" w:rsidR="00742EED" w:rsidRPr="00742EED" w:rsidRDefault="00742EED" w:rsidP="00742EE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Minion Pro" w:hAnsi="Minion Pro" w:cs="Minion Pro"/>
                <w:color w:val="000000"/>
              </w:rPr>
            </w:pPr>
            <w:r w:rsidRPr="00742EED">
              <w:rPr>
                <w:rFonts w:ascii="Minion Pro" w:hAnsi="Minion Pro" w:cs="Minion Pro"/>
                <w:color w:val="000000"/>
              </w:rPr>
              <w:t xml:space="preserve">Atatürk’ün Ölümü </w:t>
            </w:r>
          </w:p>
          <w:p w14:paraId="43DC8DC0" w14:textId="77777777" w:rsidR="003E64CA" w:rsidRPr="00A85595" w:rsidRDefault="00742EED" w:rsidP="00742EED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gramStart"/>
            <w:r w:rsidRPr="00742EED">
              <w:rPr>
                <w:rFonts w:cs="Minion Pro"/>
                <w:color w:val="000000"/>
                <w:sz w:val="22"/>
                <w:szCs w:val="22"/>
              </w:rPr>
              <w:t>ve</w:t>
            </w:r>
            <w:proofErr w:type="gramEnd"/>
            <w:r w:rsidRPr="00742EED">
              <w:rPr>
                <w:rFonts w:cs="Minion Pro"/>
                <w:color w:val="000000"/>
                <w:sz w:val="22"/>
                <w:szCs w:val="22"/>
              </w:rPr>
              <w:t xml:space="preserve"> Sonrası</w:t>
            </w:r>
          </w:p>
        </w:tc>
        <w:tc>
          <w:tcPr>
            <w:tcW w:w="436" w:type="dxa"/>
          </w:tcPr>
          <w:p w14:paraId="7F36E3D3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77CF1720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5EB7220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32A16D0A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Tourism</w:t>
            </w:r>
            <w:proofErr w:type="spellEnd"/>
            <w:r w:rsidRPr="00B82718">
              <w:rPr>
                <w:rStyle w:val="A34"/>
              </w:rPr>
              <w:t xml:space="preserve"> </w:t>
            </w:r>
          </w:p>
        </w:tc>
        <w:tc>
          <w:tcPr>
            <w:tcW w:w="436" w:type="dxa"/>
          </w:tcPr>
          <w:p w14:paraId="75E0F431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2B5FF04A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2410C671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Noktalama İşaretleri </w:t>
            </w:r>
          </w:p>
        </w:tc>
        <w:tc>
          <w:tcPr>
            <w:tcW w:w="436" w:type="dxa"/>
          </w:tcPr>
          <w:p w14:paraId="32999480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48E2B5DC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5"/>
              </w:rPr>
              <w:t xml:space="preserve">Doğrusal Denklemler ve Eğim </w:t>
            </w:r>
          </w:p>
        </w:tc>
        <w:tc>
          <w:tcPr>
            <w:tcW w:w="436" w:type="dxa"/>
          </w:tcPr>
          <w:p w14:paraId="3C679E13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6E2820FB" w14:textId="77777777" w:rsidR="003E64CA" w:rsidRPr="005D06DB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1486347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7B97C006" w14:textId="77777777" w:rsidR="003E64CA" w:rsidRPr="00A85595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07AE9D9F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50E17E8E" w14:textId="77777777" w:rsidR="003E64CA" w:rsidRPr="00E80202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75C0E45A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04053793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Chores</w:t>
            </w:r>
            <w:proofErr w:type="spellEnd"/>
            <w:r w:rsidRPr="00B82718">
              <w:rPr>
                <w:rStyle w:val="A34"/>
              </w:rPr>
              <w:t xml:space="preserve"> </w:t>
            </w:r>
          </w:p>
        </w:tc>
        <w:tc>
          <w:tcPr>
            <w:tcW w:w="436" w:type="dxa"/>
          </w:tcPr>
          <w:p w14:paraId="5731C503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2C449A59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1A920573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Metin Türleri </w:t>
            </w:r>
          </w:p>
        </w:tc>
        <w:tc>
          <w:tcPr>
            <w:tcW w:w="436" w:type="dxa"/>
          </w:tcPr>
          <w:p w14:paraId="6EE7D9F3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4FA142ED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Dönüşüm Geometrisi </w:t>
            </w:r>
          </w:p>
        </w:tc>
        <w:tc>
          <w:tcPr>
            <w:tcW w:w="436" w:type="dxa"/>
          </w:tcPr>
          <w:p w14:paraId="78915D7A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7BBC1A4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7A49643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6C96A25D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69DFCAE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49773F1B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7EBCC413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2ABB01DE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proofErr w:type="spellStart"/>
            <w:r w:rsidRPr="00B82718">
              <w:rPr>
                <w:rStyle w:val="A34"/>
              </w:rPr>
              <w:t>Science</w:t>
            </w:r>
            <w:proofErr w:type="spellEnd"/>
            <w:r w:rsidRPr="00B82718">
              <w:rPr>
                <w:rStyle w:val="A34"/>
              </w:rPr>
              <w:t xml:space="preserve"> </w:t>
            </w:r>
          </w:p>
        </w:tc>
        <w:tc>
          <w:tcPr>
            <w:tcW w:w="436" w:type="dxa"/>
          </w:tcPr>
          <w:p w14:paraId="634369F4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7228158F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5EE2009A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Fiilde Çatı </w:t>
            </w:r>
          </w:p>
        </w:tc>
        <w:tc>
          <w:tcPr>
            <w:tcW w:w="436" w:type="dxa"/>
          </w:tcPr>
          <w:p w14:paraId="1F3DFD9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28368E68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Geometrik Cisimler </w:t>
            </w:r>
          </w:p>
        </w:tc>
        <w:tc>
          <w:tcPr>
            <w:tcW w:w="436" w:type="dxa"/>
          </w:tcPr>
          <w:p w14:paraId="5001EB9F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74B9034F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78C0D1A7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1837D980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319FB14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5660F05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5FF0597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22A54F13" w14:textId="77777777" w:rsidR="003E64CA" w:rsidRDefault="003E64CA" w:rsidP="00672F82">
            <w:r w:rsidRPr="00B82718">
              <w:rPr>
                <w:rStyle w:val="A34"/>
              </w:rPr>
              <w:t xml:space="preserve">Natural </w:t>
            </w:r>
            <w:proofErr w:type="spellStart"/>
            <w:r w:rsidRPr="00B82718">
              <w:rPr>
                <w:rStyle w:val="A34"/>
              </w:rPr>
              <w:t>Forces</w:t>
            </w:r>
            <w:proofErr w:type="spellEnd"/>
            <w:r w:rsidRPr="00B82718">
              <w:rPr>
                <w:rStyle w:val="A34"/>
              </w:rPr>
              <w:t xml:space="preserve"> </w:t>
            </w:r>
          </w:p>
        </w:tc>
        <w:tc>
          <w:tcPr>
            <w:tcW w:w="436" w:type="dxa"/>
          </w:tcPr>
          <w:p w14:paraId="3AD756C2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5DCD235A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06CFFAED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Cümle Türleri </w:t>
            </w:r>
          </w:p>
        </w:tc>
        <w:tc>
          <w:tcPr>
            <w:tcW w:w="436" w:type="dxa"/>
          </w:tcPr>
          <w:p w14:paraId="73D9FFD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0D386EE4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F769D1">
              <w:rPr>
                <w:rStyle w:val="A34"/>
              </w:rPr>
              <w:t xml:space="preserve">Üçgenler </w:t>
            </w:r>
          </w:p>
        </w:tc>
        <w:tc>
          <w:tcPr>
            <w:tcW w:w="436" w:type="dxa"/>
          </w:tcPr>
          <w:p w14:paraId="4902D281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0C52891D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5562E6BD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4E3ACC4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40BAD38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5A51837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042D202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523773A6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345C8E55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256B8603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21D210AF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Yazım Kuralları </w:t>
            </w:r>
          </w:p>
        </w:tc>
        <w:tc>
          <w:tcPr>
            <w:tcW w:w="436" w:type="dxa"/>
          </w:tcPr>
          <w:p w14:paraId="12D6CD03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5583B1D9" w14:textId="77777777" w:rsidR="003E64CA" w:rsidRDefault="003E64CA" w:rsidP="00672F82">
            <w:r w:rsidRPr="00F769D1">
              <w:rPr>
                <w:rStyle w:val="A34"/>
              </w:rPr>
              <w:t xml:space="preserve">Eşlik ve Benzerlik </w:t>
            </w:r>
          </w:p>
        </w:tc>
        <w:tc>
          <w:tcPr>
            <w:tcW w:w="436" w:type="dxa"/>
          </w:tcPr>
          <w:p w14:paraId="384AAFCB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2446D00C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4BA812E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09EA311E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786AEF69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396F931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086AD49E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056B5D29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02E1A45F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64EBB7F1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2900EF18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4"/>
              </w:rPr>
              <w:t xml:space="preserve">Anlatım Bozukluğu </w:t>
            </w:r>
          </w:p>
        </w:tc>
        <w:tc>
          <w:tcPr>
            <w:tcW w:w="436" w:type="dxa"/>
          </w:tcPr>
          <w:p w14:paraId="23E1399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126A6551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16BD8EA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01162EF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4B140667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5A468D5C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5FA9F5F6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164DBBA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3F24D4FA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030B5676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6500A5F6" w14:textId="77777777" w:rsidR="003E64CA" w:rsidRDefault="003E64CA" w:rsidP="003E64CA">
            <w:pPr>
              <w:rPr>
                <w:sz w:val="28"/>
              </w:rPr>
            </w:pPr>
          </w:p>
        </w:tc>
      </w:tr>
      <w:tr w:rsidR="004317CD" w14:paraId="4B24AE1A" w14:textId="77777777" w:rsidTr="00742EED">
        <w:tc>
          <w:tcPr>
            <w:tcW w:w="1940" w:type="dxa"/>
            <w:shd w:val="clear" w:color="auto" w:fill="DDD9C3" w:themeFill="background2" w:themeFillShade="E6"/>
          </w:tcPr>
          <w:p w14:paraId="41FC86C5" w14:textId="77777777" w:rsidR="003E64CA" w:rsidRPr="00203D8D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  <w:r w:rsidRPr="00203D8D">
              <w:rPr>
                <w:rStyle w:val="A35"/>
              </w:rPr>
              <w:t xml:space="preserve">Sözel Mantık/ </w:t>
            </w:r>
            <w:r w:rsidR="00742EED" w:rsidRPr="00203D8D">
              <w:rPr>
                <w:rStyle w:val="A35"/>
              </w:rPr>
              <w:t>Görsel Okuma</w:t>
            </w:r>
          </w:p>
        </w:tc>
        <w:tc>
          <w:tcPr>
            <w:tcW w:w="436" w:type="dxa"/>
          </w:tcPr>
          <w:p w14:paraId="0FCB14D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C6D9F1" w:themeFill="text2" w:themeFillTint="33"/>
          </w:tcPr>
          <w:p w14:paraId="7CEAB3A5" w14:textId="77777777" w:rsidR="003E64CA" w:rsidRPr="00F769D1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52FACEB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395" w:type="dxa"/>
            <w:shd w:val="clear" w:color="auto" w:fill="F2DBDB" w:themeFill="accent2" w:themeFillTint="33"/>
          </w:tcPr>
          <w:p w14:paraId="7AD8C2B4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68B26222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818" w:type="dxa"/>
            <w:shd w:val="clear" w:color="auto" w:fill="EAF1DD" w:themeFill="accent3" w:themeFillTint="33"/>
          </w:tcPr>
          <w:p w14:paraId="1E6B9E2D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219FE670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2256" w:type="dxa"/>
            <w:shd w:val="clear" w:color="auto" w:fill="E5DFEC" w:themeFill="accent4" w:themeFillTint="33"/>
          </w:tcPr>
          <w:p w14:paraId="0E58121C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436" w:type="dxa"/>
          </w:tcPr>
          <w:p w14:paraId="63BB7138" w14:textId="77777777" w:rsidR="003E64CA" w:rsidRDefault="003E64CA" w:rsidP="003E64CA">
            <w:pPr>
              <w:rPr>
                <w:sz w:val="28"/>
              </w:rPr>
            </w:pPr>
          </w:p>
        </w:tc>
        <w:tc>
          <w:tcPr>
            <w:tcW w:w="1696" w:type="dxa"/>
            <w:shd w:val="clear" w:color="auto" w:fill="FDE9D9" w:themeFill="accent6" w:themeFillTint="33"/>
          </w:tcPr>
          <w:p w14:paraId="28F36243" w14:textId="77777777" w:rsidR="003E64CA" w:rsidRPr="00B82718" w:rsidRDefault="003E64CA" w:rsidP="00672F82">
            <w:pPr>
              <w:pStyle w:val="Pa0"/>
              <w:jc w:val="center"/>
              <w:rPr>
                <w:rFonts w:cs="Minion Pro"/>
                <w:color w:val="000000"/>
              </w:rPr>
            </w:pPr>
          </w:p>
        </w:tc>
        <w:tc>
          <w:tcPr>
            <w:tcW w:w="436" w:type="dxa"/>
          </w:tcPr>
          <w:p w14:paraId="1C0D73EB" w14:textId="77777777" w:rsidR="003E64CA" w:rsidRDefault="003E64CA" w:rsidP="003E64CA">
            <w:pPr>
              <w:rPr>
                <w:sz w:val="28"/>
              </w:rPr>
            </w:pPr>
          </w:p>
        </w:tc>
      </w:tr>
    </w:tbl>
    <w:p w14:paraId="5937E9F8" w14:textId="77777777" w:rsidR="003E64CA" w:rsidRDefault="003E64CA" w:rsidP="003E64CA">
      <w:pPr>
        <w:rPr>
          <w:sz w:val="28"/>
        </w:rPr>
      </w:pPr>
    </w:p>
    <w:p w14:paraId="5117B6B8" w14:textId="77777777" w:rsidR="0087537B" w:rsidRDefault="0087537B" w:rsidP="0087537B">
      <w:pPr>
        <w:jc w:val="center"/>
        <w:rPr>
          <w:b/>
          <w:sz w:val="32"/>
        </w:rPr>
      </w:pPr>
    </w:p>
    <w:p w14:paraId="15C992B4" w14:textId="77777777" w:rsidR="0087537B" w:rsidRDefault="0087537B" w:rsidP="0087537B">
      <w:pPr>
        <w:jc w:val="center"/>
        <w:rPr>
          <w:b/>
          <w:sz w:val="32"/>
        </w:rPr>
      </w:pPr>
      <w:r w:rsidRPr="0087537B">
        <w:rPr>
          <w:b/>
          <w:sz w:val="32"/>
        </w:rPr>
        <w:lastRenderedPageBreak/>
        <w:t xml:space="preserve">KONU TAKİP ÇİZELGESİ </w:t>
      </w:r>
      <w:r>
        <w:rPr>
          <w:b/>
          <w:sz w:val="32"/>
        </w:rPr>
        <w:t>–</w:t>
      </w:r>
      <w:r w:rsidRPr="0087537B">
        <w:rPr>
          <w:b/>
          <w:sz w:val="32"/>
        </w:rPr>
        <w:t xml:space="preserve"> TYT</w:t>
      </w:r>
    </w:p>
    <w:tbl>
      <w:tblPr>
        <w:tblStyle w:val="TabloKlavuzu"/>
        <w:tblW w:w="15559" w:type="dxa"/>
        <w:tblLook w:val="04A0" w:firstRow="1" w:lastRow="0" w:firstColumn="1" w:lastColumn="0" w:noHBand="0" w:noVBand="1"/>
      </w:tblPr>
      <w:tblGrid>
        <w:gridCol w:w="1860"/>
        <w:gridCol w:w="436"/>
        <w:gridCol w:w="1962"/>
        <w:gridCol w:w="436"/>
        <w:gridCol w:w="3552"/>
        <w:gridCol w:w="436"/>
        <w:gridCol w:w="1961"/>
        <w:gridCol w:w="436"/>
        <w:gridCol w:w="4044"/>
        <w:gridCol w:w="436"/>
      </w:tblGrid>
      <w:tr w:rsidR="007872CC" w14:paraId="7DD1F8CA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710DBF68" w14:textId="77777777"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TÜRKÇE</w:t>
            </w:r>
          </w:p>
        </w:tc>
        <w:tc>
          <w:tcPr>
            <w:tcW w:w="382" w:type="dxa"/>
          </w:tcPr>
          <w:p w14:paraId="3774E594" w14:textId="77777777"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1974" w:type="dxa"/>
            <w:shd w:val="clear" w:color="auto" w:fill="C6D9F1" w:themeFill="text2" w:themeFillTint="33"/>
          </w:tcPr>
          <w:p w14:paraId="1A982EB7" w14:textId="77777777"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MATEMATİK</w:t>
            </w:r>
          </w:p>
        </w:tc>
        <w:tc>
          <w:tcPr>
            <w:tcW w:w="353" w:type="dxa"/>
          </w:tcPr>
          <w:p w14:paraId="5B44F50D" w14:textId="77777777"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3604" w:type="dxa"/>
            <w:shd w:val="clear" w:color="auto" w:fill="F2DBDB" w:themeFill="accent2" w:themeFillTint="33"/>
          </w:tcPr>
          <w:p w14:paraId="7F79D401" w14:textId="77777777"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GEOMETRİ</w:t>
            </w:r>
          </w:p>
        </w:tc>
        <w:tc>
          <w:tcPr>
            <w:tcW w:w="425" w:type="dxa"/>
          </w:tcPr>
          <w:p w14:paraId="7FC713DC" w14:textId="77777777"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351D589" w14:textId="77777777"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FELSEFE</w:t>
            </w:r>
          </w:p>
        </w:tc>
        <w:tc>
          <w:tcPr>
            <w:tcW w:w="425" w:type="dxa"/>
          </w:tcPr>
          <w:p w14:paraId="4579B0ED" w14:textId="77777777"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8854ADD" w14:textId="77777777" w:rsidR="007872CC" w:rsidRPr="007872CC" w:rsidRDefault="007872CC" w:rsidP="0087537B">
            <w:pPr>
              <w:jc w:val="center"/>
              <w:rPr>
                <w:b/>
                <w:sz w:val="24"/>
              </w:rPr>
            </w:pPr>
            <w:r w:rsidRPr="007872CC">
              <w:rPr>
                <w:b/>
                <w:sz w:val="24"/>
              </w:rPr>
              <w:t>TARİH</w:t>
            </w:r>
          </w:p>
        </w:tc>
        <w:tc>
          <w:tcPr>
            <w:tcW w:w="425" w:type="dxa"/>
          </w:tcPr>
          <w:p w14:paraId="5C95E729" w14:textId="77777777" w:rsidR="007872CC" w:rsidRDefault="007872CC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7872CC" w14:paraId="3AC2EAC5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7B4268F9" w14:textId="77777777" w:rsidR="007872CC" w:rsidRPr="0083444C" w:rsidRDefault="007872CC" w:rsidP="00672F82">
            <w:r w:rsidRPr="0083444C">
              <w:t>1 Sözcükte Anlam</w:t>
            </w:r>
          </w:p>
        </w:tc>
        <w:tc>
          <w:tcPr>
            <w:tcW w:w="382" w:type="dxa"/>
          </w:tcPr>
          <w:p w14:paraId="3DC20195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56C384F9" w14:textId="77777777" w:rsidR="007872CC" w:rsidRPr="009218DA" w:rsidRDefault="007872CC" w:rsidP="00672F82">
            <w:r w:rsidRPr="009218DA">
              <w:t>1 Sayılar</w:t>
            </w:r>
          </w:p>
        </w:tc>
        <w:tc>
          <w:tcPr>
            <w:tcW w:w="353" w:type="dxa"/>
          </w:tcPr>
          <w:p w14:paraId="25D1281D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63FCAA56" w14:textId="77777777" w:rsidR="007872CC" w:rsidRPr="00CE61E4" w:rsidRDefault="007872CC" w:rsidP="00672F82">
            <w:r w:rsidRPr="00CE61E4">
              <w:t>1 Doğruda ve Üçgende Açılar</w:t>
            </w:r>
          </w:p>
        </w:tc>
        <w:tc>
          <w:tcPr>
            <w:tcW w:w="425" w:type="dxa"/>
          </w:tcPr>
          <w:p w14:paraId="6F1FA238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2B9F3DA6" w14:textId="77777777" w:rsidR="007872CC" w:rsidRPr="003307FE" w:rsidRDefault="007872CC" w:rsidP="00672F82">
            <w:r w:rsidRPr="003307FE">
              <w:t>1 Bilgi Felsefesi</w:t>
            </w:r>
          </w:p>
        </w:tc>
        <w:tc>
          <w:tcPr>
            <w:tcW w:w="425" w:type="dxa"/>
          </w:tcPr>
          <w:p w14:paraId="170CD429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233EDFA" w14:textId="77777777" w:rsidR="007872CC" w:rsidRPr="00F22D0F" w:rsidRDefault="007872CC" w:rsidP="00672F82">
            <w:r w:rsidRPr="00F22D0F">
              <w:t>2 Uygarlığın Doğuşu ve İlk Uygarlıklar</w:t>
            </w:r>
          </w:p>
        </w:tc>
        <w:tc>
          <w:tcPr>
            <w:tcW w:w="425" w:type="dxa"/>
          </w:tcPr>
          <w:p w14:paraId="7D3D7BCA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18BCE2AC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62B5611B" w14:textId="77777777" w:rsidR="007872CC" w:rsidRPr="0083444C" w:rsidRDefault="007872CC" w:rsidP="00672F82">
            <w:r w:rsidRPr="0083444C">
              <w:t>2 Cümlede Anlam</w:t>
            </w:r>
          </w:p>
        </w:tc>
        <w:tc>
          <w:tcPr>
            <w:tcW w:w="382" w:type="dxa"/>
          </w:tcPr>
          <w:p w14:paraId="635B24F8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3AA627F8" w14:textId="77777777" w:rsidR="007872CC" w:rsidRPr="009218DA" w:rsidRDefault="007872CC" w:rsidP="00672F82">
            <w:r w:rsidRPr="009218DA">
              <w:t>2 Sayı Basamakları</w:t>
            </w:r>
          </w:p>
        </w:tc>
        <w:tc>
          <w:tcPr>
            <w:tcW w:w="353" w:type="dxa"/>
          </w:tcPr>
          <w:p w14:paraId="135821D3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37164F21" w14:textId="77777777" w:rsidR="007872CC" w:rsidRPr="00CE61E4" w:rsidRDefault="007872CC" w:rsidP="00672F82">
            <w:r w:rsidRPr="00CE61E4">
              <w:t>2 Dik ve Özel Üçgenler</w:t>
            </w:r>
          </w:p>
        </w:tc>
        <w:tc>
          <w:tcPr>
            <w:tcW w:w="425" w:type="dxa"/>
          </w:tcPr>
          <w:p w14:paraId="6DE676A8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3D630AC9" w14:textId="77777777" w:rsidR="007872CC" w:rsidRPr="003307FE" w:rsidRDefault="007872CC" w:rsidP="00672F82">
            <w:r w:rsidRPr="003307FE">
              <w:t>2 Bilim Felsefesi</w:t>
            </w:r>
          </w:p>
        </w:tc>
        <w:tc>
          <w:tcPr>
            <w:tcW w:w="425" w:type="dxa"/>
          </w:tcPr>
          <w:p w14:paraId="1BA18F52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20040F83" w14:textId="77777777" w:rsidR="007872CC" w:rsidRPr="00F22D0F" w:rsidRDefault="007872CC" w:rsidP="00672F82">
            <w:r w:rsidRPr="00F22D0F">
              <w:t>3 İlk Türk Devletleri</w:t>
            </w:r>
          </w:p>
        </w:tc>
        <w:tc>
          <w:tcPr>
            <w:tcW w:w="425" w:type="dxa"/>
          </w:tcPr>
          <w:p w14:paraId="56D3DC72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5B40936E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2150B17C" w14:textId="77777777" w:rsidR="007872CC" w:rsidRPr="0083444C" w:rsidRDefault="007872CC" w:rsidP="00672F82">
            <w:r w:rsidRPr="0083444C">
              <w:t>3 Paragrafta Anlam</w:t>
            </w:r>
          </w:p>
        </w:tc>
        <w:tc>
          <w:tcPr>
            <w:tcW w:w="382" w:type="dxa"/>
          </w:tcPr>
          <w:p w14:paraId="2FB5A316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663E4FF1" w14:textId="77777777" w:rsidR="007872CC" w:rsidRPr="009218DA" w:rsidRDefault="007872CC" w:rsidP="00672F82">
            <w:r w:rsidRPr="009218DA">
              <w:t>3 Bölme ve Bölünebilme</w:t>
            </w:r>
          </w:p>
        </w:tc>
        <w:tc>
          <w:tcPr>
            <w:tcW w:w="353" w:type="dxa"/>
          </w:tcPr>
          <w:p w14:paraId="7F8DBF4B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7BF08BEA" w14:textId="77777777" w:rsidR="007872CC" w:rsidRPr="00CE61E4" w:rsidRDefault="007872CC" w:rsidP="00672F82">
            <w:r w:rsidRPr="00CE61E4">
              <w:t xml:space="preserve">3 Dik Üçgende </w:t>
            </w:r>
            <w:proofErr w:type="spellStart"/>
            <w:r w:rsidRPr="00CE61E4">
              <w:t>Trigonemetrik</w:t>
            </w:r>
            <w:proofErr w:type="spellEnd"/>
            <w:r w:rsidRPr="00CE61E4">
              <w:t xml:space="preserve"> Bağıntılar</w:t>
            </w:r>
          </w:p>
        </w:tc>
        <w:tc>
          <w:tcPr>
            <w:tcW w:w="425" w:type="dxa"/>
          </w:tcPr>
          <w:p w14:paraId="563490F5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39A9F812" w14:textId="77777777" w:rsidR="007872CC" w:rsidRPr="003307FE" w:rsidRDefault="007872CC" w:rsidP="00672F82">
            <w:r w:rsidRPr="003307FE">
              <w:t>3 Varlık Felsefesi</w:t>
            </w:r>
          </w:p>
        </w:tc>
        <w:tc>
          <w:tcPr>
            <w:tcW w:w="425" w:type="dxa"/>
          </w:tcPr>
          <w:p w14:paraId="489EA80D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09A1C894" w14:textId="77777777" w:rsidR="007872CC" w:rsidRPr="00F22D0F" w:rsidRDefault="007872CC" w:rsidP="00672F82">
            <w:r w:rsidRPr="00F22D0F">
              <w:t>4 İslam Tarihi ve Uygarlığı</w:t>
            </w:r>
          </w:p>
        </w:tc>
        <w:tc>
          <w:tcPr>
            <w:tcW w:w="425" w:type="dxa"/>
          </w:tcPr>
          <w:p w14:paraId="1E987EA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7E3E7DBD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5764C1F8" w14:textId="77777777" w:rsidR="007872CC" w:rsidRPr="0083444C" w:rsidRDefault="007872CC" w:rsidP="00672F82">
            <w:r w:rsidRPr="0083444C">
              <w:t>4 Anlatım Biçimleri</w:t>
            </w:r>
          </w:p>
        </w:tc>
        <w:tc>
          <w:tcPr>
            <w:tcW w:w="382" w:type="dxa"/>
          </w:tcPr>
          <w:p w14:paraId="4F722D38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6A3DAD49" w14:textId="77777777" w:rsidR="007872CC" w:rsidRPr="009218DA" w:rsidRDefault="007872CC" w:rsidP="00672F82">
            <w:r w:rsidRPr="009218DA">
              <w:t>4 OBEB-OKEK</w:t>
            </w:r>
          </w:p>
        </w:tc>
        <w:tc>
          <w:tcPr>
            <w:tcW w:w="353" w:type="dxa"/>
          </w:tcPr>
          <w:p w14:paraId="5B2DB198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0302F987" w14:textId="77777777" w:rsidR="007872CC" w:rsidRPr="00CE61E4" w:rsidRDefault="007872CC" w:rsidP="00672F82">
            <w:r w:rsidRPr="00CE61E4">
              <w:t>4 İkizkenar ve Eşkenar Üçgen</w:t>
            </w:r>
          </w:p>
        </w:tc>
        <w:tc>
          <w:tcPr>
            <w:tcW w:w="425" w:type="dxa"/>
          </w:tcPr>
          <w:p w14:paraId="242B5356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2D28D2ED" w14:textId="77777777" w:rsidR="007872CC" w:rsidRPr="003307FE" w:rsidRDefault="007872CC" w:rsidP="00672F82">
            <w:r w:rsidRPr="003307FE">
              <w:t>4 Ahlak Felsefesi</w:t>
            </w:r>
          </w:p>
        </w:tc>
        <w:tc>
          <w:tcPr>
            <w:tcW w:w="425" w:type="dxa"/>
          </w:tcPr>
          <w:p w14:paraId="12309FEC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E73E1B2" w14:textId="77777777" w:rsidR="007872CC" w:rsidRPr="00F22D0F" w:rsidRDefault="007872CC" w:rsidP="00672F82">
            <w:r w:rsidRPr="00F22D0F">
              <w:t>5 Türk-İslam Devletleri</w:t>
            </w:r>
          </w:p>
        </w:tc>
        <w:tc>
          <w:tcPr>
            <w:tcW w:w="425" w:type="dxa"/>
          </w:tcPr>
          <w:p w14:paraId="6EA65602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5571AF8B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3E6AB4F8" w14:textId="77777777" w:rsidR="007872CC" w:rsidRPr="0083444C" w:rsidRDefault="007872CC" w:rsidP="00672F82">
            <w:r w:rsidRPr="0083444C">
              <w:t>5 Ses Bilgisi</w:t>
            </w:r>
          </w:p>
        </w:tc>
        <w:tc>
          <w:tcPr>
            <w:tcW w:w="382" w:type="dxa"/>
          </w:tcPr>
          <w:p w14:paraId="1EAD6AEF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7DEC0852" w14:textId="77777777" w:rsidR="007872CC" w:rsidRPr="009218DA" w:rsidRDefault="007872CC" w:rsidP="00672F82">
            <w:r w:rsidRPr="009218DA">
              <w:t>5 Rasyonel Sayılar</w:t>
            </w:r>
          </w:p>
        </w:tc>
        <w:tc>
          <w:tcPr>
            <w:tcW w:w="353" w:type="dxa"/>
          </w:tcPr>
          <w:p w14:paraId="63082627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4AAC8374" w14:textId="77777777" w:rsidR="007872CC" w:rsidRPr="00CE61E4" w:rsidRDefault="007872CC" w:rsidP="00672F82">
            <w:r w:rsidRPr="00CE61E4">
              <w:t>5 Üçgende Alanlar</w:t>
            </w:r>
          </w:p>
        </w:tc>
        <w:tc>
          <w:tcPr>
            <w:tcW w:w="425" w:type="dxa"/>
          </w:tcPr>
          <w:p w14:paraId="573BD873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2DEB8F6B" w14:textId="77777777" w:rsidR="007872CC" w:rsidRPr="003307FE" w:rsidRDefault="007872CC" w:rsidP="00672F82">
            <w:r w:rsidRPr="003307FE">
              <w:t>5 Siyaset Felsefesi</w:t>
            </w:r>
          </w:p>
        </w:tc>
        <w:tc>
          <w:tcPr>
            <w:tcW w:w="425" w:type="dxa"/>
          </w:tcPr>
          <w:p w14:paraId="40E9B4F7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0D0514E" w14:textId="77777777" w:rsidR="007872CC" w:rsidRPr="00F22D0F" w:rsidRDefault="007872CC" w:rsidP="00672F82">
            <w:r w:rsidRPr="00F22D0F">
              <w:t xml:space="preserve">6 </w:t>
            </w:r>
            <w:proofErr w:type="spellStart"/>
            <w:r w:rsidRPr="00F22D0F">
              <w:t>Türkler’in</w:t>
            </w:r>
            <w:proofErr w:type="spellEnd"/>
            <w:r w:rsidRPr="00F22D0F">
              <w:t xml:space="preserve"> </w:t>
            </w:r>
            <w:proofErr w:type="spellStart"/>
            <w:r w:rsidRPr="00F22D0F">
              <w:t>İslamiyeti</w:t>
            </w:r>
            <w:proofErr w:type="spellEnd"/>
            <w:r w:rsidRPr="00F22D0F">
              <w:t xml:space="preserve"> Kabulü</w:t>
            </w:r>
          </w:p>
        </w:tc>
        <w:tc>
          <w:tcPr>
            <w:tcW w:w="425" w:type="dxa"/>
          </w:tcPr>
          <w:p w14:paraId="32CBF48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61F45CB5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05685E09" w14:textId="77777777" w:rsidR="007872CC" w:rsidRPr="0083444C" w:rsidRDefault="007872CC" w:rsidP="00672F82">
            <w:r w:rsidRPr="0083444C">
              <w:t>6 Yazım Kuralları</w:t>
            </w:r>
          </w:p>
        </w:tc>
        <w:tc>
          <w:tcPr>
            <w:tcW w:w="382" w:type="dxa"/>
          </w:tcPr>
          <w:p w14:paraId="0FEC4063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756EC385" w14:textId="77777777" w:rsidR="007872CC" w:rsidRPr="009218DA" w:rsidRDefault="007872CC" w:rsidP="00672F82">
            <w:r w:rsidRPr="009218DA">
              <w:t>6 Basit Eşitsizlikler</w:t>
            </w:r>
          </w:p>
        </w:tc>
        <w:tc>
          <w:tcPr>
            <w:tcW w:w="353" w:type="dxa"/>
          </w:tcPr>
          <w:p w14:paraId="354FAFF1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4D1D764F" w14:textId="77777777" w:rsidR="007872CC" w:rsidRPr="00CE61E4" w:rsidRDefault="007872CC" w:rsidP="00672F82">
            <w:r w:rsidRPr="00CE61E4">
              <w:t>6 Üçgende Açıortay Bağıntıları</w:t>
            </w:r>
          </w:p>
        </w:tc>
        <w:tc>
          <w:tcPr>
            <w:tcW w:w="425" w:type="dxa"/>
          </w:tcPr>
          <w:p w14:paraId="7E5092A8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74172EB0" w14:textId="77777777" w:rsidR="007872CC" w:rsidRPr="003307FE" w:rsidRDefault="007872CC" w:rsidP="00672F82">
            <w:r w:rsidRPr="003307FE">
              <w:t>6 Sanat Felsefesi</w:t>
            </w:r>
          </w:p>
        </w:tc>
        <w:tc>
          <w:tcPr>
            <w:tcW w:w="425" w:type="dxa"/>
          </w:tcPr>
          <w:p w14:paraId="3867194A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641EF64" w14:textId="77777777" w:rsidR="007872CC" w:rsidRPr="00F22D0F" w:rsidRDefault="007872CC" w:rsidP="00672F82">
            <w:r w:rsidRPr="00F22D0F">
              <w:t>7 Türkiye Tarihi</w:t>
            </w:r>
          </w:p>
        </w:tc>
        <w:tc>
          <w:tcPr>
            <w:tcW w:w="425" w:type="dxa"/>
          </w:tcPr>
          <w:p w14:paraId="0A89C26C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66CA24C3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769583C9" w14:textId="77777777" w:rsidR="007872CC" w:rsidRPr="0083444C" w:rsidRDefault="007872CC" w:rsidP="00672F82">
            <w:r w:rsidRPr="0083444C">
              <w:t>7 Noktalama İşaretleri</w:t>
            </w:r>
          </w:p>
        </w:tc>
        <w:tc>
          <w:tcPr>
            <w:tcW w:w="382" w:type="dxa"/>
          </w:tcPr>
          <w:p w14:paraId="60EDB5C5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1A633B3B" w14:textId="77777777" w:rsidR="007872CC" w:rsidRPr="009218DA" w:rsidRDefault="007872CC" w:rsidP="00672F82">
            <w:r w:rsidRPr="009218DA">
              <w:t>7 Mutlak Değer</w:t>
            </w:r>
          </w:p>
        </w:tc>
        <w:tc>
          <w:tcPr>
            <w:tcW w:w="353" w:type="dxa"/>
          </w:tcPr>
          <w:p w14:paraId="6BE41927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28A5DB64" w14:textId="77777777" w:rsidR="007872CC" w:rsidRPr="00CE61E4" w:rsidRDefault="007872CC" w:rsidP="00672F82">
            <w:r w:rsidRPr="00CE61E4">
              <w:t>7 Üçgende Kenarortay Bağıntıları</w:t>
            </w:r>
          </w:p>
        </w:tc>
        <w:tc>
          <w:tcPr>
            <w:tcW w:w="425" w:type="dxa"/>
          </w:tcPr>
          <w:p w14:paraId="7DDE464B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533BA993" w14:textId="77777777" w:rsidR="007872CC" w:rsidRDefault="007872CC" w:rsidP="00672F82">
            <w:r w:rsidRPr="003307FE">
              <w:t>7 Din Felsefesi</w:t>
            </w:r>
          </w:p>
        </w:tc>
        <w:tc>
          <w:tcPr>
            <w:tcW w:w="425" w:type="dxa"/>
          </w:tcPr>
          <w:p w14:paraId="32E54FD5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223479A5" w14:textId="77777777" w:rsidR="007872CC" w:rsidRPr="00F22D0F" w:rsidRDefault="007872CC" w:rsidP="00672F82">
            <w:r w:rsidRPr="00F22D0F">
              <w:t>8 Beylikten Devlete (1300-1453)</w:t>
            </w:r>
          </w:p>
        </w:tc>
        <w:tc>
          <w:tcPr>
            <w:tcW w:w="425" w:type="dxa"/>
          </w:tcPr>
          <w:p w14:paraId="522B6B8F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12F64494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73F1488B" w14:textId="77777777" w:rsidR="007872CC" w:rsidRPr="0083444C" w:rsidRDefault="007872CC" w:rsidP="00672F82">
            <w:r w:rsidRPr="0083444C">
              <w:t>8 Sözcükte Yapı</w:t>
            </w:r>
          </w:p>
        </w:tc>
        <w:tc>
          <w:tcPr>
            <w:tcW w:w="382" w:type="dxa"/>
          </w:tcPr>
          <w:p w14:paraId="0A78F86E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5DDF5838" w14:textId="77777777" w:rsidR="007872CC" w:rsidRPr="009218DA" w:rsidRDefault="007872CC" w:rsidP="00672F82">
            <w:r w:rsidRPr="009218DA">
              <w:t>8 Üslü Sayılar</w:t>
            </w:r>
          </w:p>
        </w:tc>
        <w:tc>
          <w:tcPr>
            <w:tcW w:w="353" w:type="dxa"/>
          </w:tcPr>
          <w:p w14:paraId="5C484864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5C0DFB52" w14:textId="77777777" w:rsidR="007872CC" w:rsidRPr="00CE61E4" w:rsidRDefault="007872CC" w:rsidP="00672F82">
            <w:r w:rsidRPr="00CE61E4">
              <w:t>8 Üçgende Eşlik ve Benzerlik</w:t>
            </w:r>
          </w:p>
        </w:tc>
        <w:tc>
          <w:tcPr>
            <w:tcW w:w="425" w:type="dxa"/>
          </w:tcPr>
          <w:p w14:paraId="1F6F4E36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0C1823CB" w14:textId="77777777" w:rsidR="007872CC" w:rsidRPr="003307FE" w:rsidRDefault="007872CC" w:rsidP="00672F82"/>
        </w:tc>
        <w:tc>
          <w:tcPr>
            <w:tcW w:w="425" w:type="dxa"/>
          </w:tcPr>
          <w:p w14:paraId="1521E2BD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500424C8" w14:textId="77777777" w:rsidR="007872CC" w:rsidRPr="00F22D0F" w:rsidRDefault="007872CC" w:rsidP="00672F82">
            <w:r w:rsidRPr="00F22D0F">
              <w:t>9 Dünya Gücü: Osmanlı Devleti</w:t>
            </w:r>
          </w:p>
        </w:tc>
        <w:tc>
          <w:tcPr>
            <w:tcW w:w="425" w:type="dxa"/>
          </w:tcPr>
          <w:p w14:paraId="4A03E85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4D0A3F38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0CB1A0DC" w14:textId="77777777" w:rsidR="007872CC" w:rsidRPr="0083444C" w:rsidRDefault="007872CC" w:rsidP="00672F82">
            <w:r w:rsidRPr="0083444C">
              <w:t>9 Sözcük Türleri</w:t>
            </w:r>
          </w:p>
        </w:tc>
        <w:tc>
          <w:tcPr>
            <w:tcW w:w="382" w:type="dxa"/>
          </w:tcPr>
          <w:p w14:paraId="1574C927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3C559D9B" w14:textId="77777777" w:rsidR="007872CC" w:rsidRPr="009218DA" w:rsidRDefault="007872CC" w:rsidP="00672F82">
            <w:r w:rsidRPr="009218DA">
              <w:t>9 Köklü Sayılar</w:t>
            </w:r>
          </w:p>
        </w:tc>
        <w:tc>
          <w:tcPr>
            <w:tcW w:w="353" w:type="dxa"/>
          </w:tcPr>
          <w:p w14:paraId="3B8C253E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0A7D7E83" w14:textId="77777777" w:rsidR="007872CC" w:rsidRPr="00CE61E4" w:rsidRDefault="007872CC" w:rsidP="00672F82">
            <w:r w:rsidRPr="00CE61E4">
              <w:t>9 Üçgende Açı-Kenar Bağıntıları</w:t>
            </w:r>
          </w:p>
        </w:tc>
        <w:tc>
          <w:tcPr>
            <w:tcW w:w="425" w:type="dxa"/>
          </w:tcPr>
          <w:p w14:paraId="0B6B29E8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2933533E" w14:textId="77777777" w:rsidR="007872CC" w:rsidRPr="003307FE" w:rsidRDefault="007872CC" w:rsidP="00672F82"/>
        </w:tc>
        <w:tc>
          <w:tcPr>
            <w:tcW w:w="425" w:type="dxa"/>
          </w:tcPr>
          <w:p w14:paraId="310D4093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4731314" w14:textId="77777777" w:rsidR="007872CC" w:rsidRPr="00F22D0F" w:rsidRDefault="007872CC" w:rsidP="00672F82">
            <w:r w:rsidRPr="00F22D0F">
              <w:t>10 Osmanlı Duraklama Dönemi</w:t>
            </w:r>
          </w:p>
        </w:tc>
        <w:tc>
          <w:tcPr>
            <w:tcW w:w="425" w:type="dxa"/>
          </w:tcPr>
          <w:p w14:paraId="2DAFD1A4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1344F785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1D281B7E" w14:textId="77777777" w:rsidR="007872CC" w:rsidRPr="0083444C" w:rsidRDefault="007872CC" w:rsidP="00672F82">
            <w:r w:rsidRPr="0083444C">
              <w:t>10 Edat-Bağlaç-Ünlem</w:t>
            </w:r>
          </w:p>
        </w:tc>
        <w:tc>
          <w:tcPr>
            <w:tcW w:w="382" w:type="dxa"/>
          </w:tcPr>
          <w:p w14:paraId="26B36394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4AFFDE16" w14:textId="77777777" w:rsidR="007872CC" w:rsidRPr="009218DA" w:rsidRDefault="007872CC" w:rsidP="00672F82">
            <w:r w:rsidRPr="009218DA">
              <w:t>10 Çarpanlara Ayırma</w:t>
            </w:r>
          </w:p>
        </w:tc>
        <w:tc>
          <w:tcPr>
            <w:tcW w:w="353" w:type="dxa"/>
          </w:tcPr>
          <w:p w14:paraId="54F7CA1B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41115F07" w14:textId="77777777" w:rsidR="007872CC" w:rsidRPr="00CE61E4" w:rsidRDefault="007872CC" w:rsidP="00672F82">
            <w:r w:rsidRPr="00CE61E4">
              <w:t>10 Çokgenler</w:t>
            </w:r>
          </w:p>
        </w:tc>
        <w:tc>
          <w:tcPr>
            <w:tcW w:w="425" w:type="dxa"/>
          </w:tcPr>
          <w:p w14:paraId="527754A0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46F66A19" w14:textId="77777777" w:rsidR="007872CC" w:rsidRPr="003307FE" w:rsidRDefault="007872CC" w:rsidP="00672F82"/>
        </w:tc>
        <w:tc>
          <w:tcPr>
            <w:tcW w:w="425" w:type="dxa"/>
          </w:tcPr>
          <w:p w14:paraId="7651111A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1F0A125A" w14:textId="77777777" w:rsidR="007872CC" w:rsidRPr="00F22D0F" w:rsidRDefault="007872CC" w:rsidP="00672F82">
            <w:r w:rsidRPr="00F22D0F">
              <w:t>11 Gerileme Devri (1699 – 1792)</w:t>
            </w:r>
          </w:p>
        </w:tc>
        <w:tc>
          <w:tcPr>
            <w:tcW w:w="425" w:type="dxa"/>
          </w:tcPr>
          <w:p w14:paraId="606EBC91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2BE026C7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57D871EC" w14:textId="77777777" w:rsidR="007872CC" w:rsidRPr="0083444C" w:rsidRDefault="007872CC" w:rsidP="00672F82">
            <w:r w:rsidRPr="0083444C">
              <w:t>11 Filler</w:t>
            </w:r>
          </w:p>
        </w:tc>
        <w:tc>
          <w:tcPr>
            <w:tcW w:w="382" w:type="dxa"/>
          </w:tcPr>
          <w:p w14:paraId="259744F3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373CEC6E" w14:textId="77777777" w:rsidR="007872CC" w:rsidRPr="009218DA" w:rsidRDefault="007872CC" w:rsidP="00672F82">
            <w:r w:rsidRPr="009218DA">
              <w:t>11 Oran Orantı</w:t>
            </w:r>
          </w:p>
        </w:tc>
        <w:tc>
          <w:tcPr>
            <w:tcW w:w="353" w:type="dxa"/>
          </w:tcPr>
          <w:p w14:paraId="3746FCBF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395AFB7C" w14:textId="77777777" w:rsidR="007872CC" w:rsidRPr="00CE61E4" w:rsidRDefault="007872CC" w:rsidP="00672F82">
            <w:r w:rsidRPr="00CE61E4">
              <w:t>11 Dörtgenler</w:t>
            </w:r>
          </w:p>
        </w:tc>
        <w:tc>
          <w:tcPr>
            <w:tcW w:w="425" w:type="dxa"/>
          </w:tcPr>
          <w:p w14:paraId="726EA48D" w14:textId="77777777" w:rsidR="007872CC" w:rsidRPr="003307FE" w:rsidRDefault="007872CC" w:rsidP="00672F82"/>
        </w:tc>
        <w:tc>
          <w:tcPr>
            <w:tcW w:w="1985" w:type="dxa"/>
            <w:shd w:val="clear" w:color="auto" w:fill="EAF1DD" w:themeFill="accent3" w:themeFillTint="33"/>
          </w:tcPr>
          <w:p w14:paraId="19ABB3A1" w14:textId="77777777" w:rsidR="007872CC" w:rsidRPr="003307FE" w:rsidRDefault="007872CC" w:rsidP="00672F82"/>
        </w:tc>
        <w:tc>
          <w:tcPr>
            <w:tcW w:w="425" w:type="dxa"/>
          </w:tcPr>
          <w:p w14:paraId="6B16EB72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9536AF3" w14:textId="77777777" w:rsidR="007872CC" w:rsidRPr="00F22D0F" w:rsidRDefault="007872CC" w:rsidP="00672F82">
            <w:r w:rsidRPr="00F22D0F">
              <w:t>12 Arayış Yılları (17. Yüzyıl)</w:t>
            </w:r>
          </w:p>
        </w:tc>
        <w:tc>
          <w:tcPr>
            <w:tcW w:w="425" w:type="dxa"/>
          </w:tcPr>
          <w:p w14:paraId="403AD3E7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534AFBFD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513C5C4F" w14:textId="77777777" w:rsidR="007872CC" w:rsidRPr="0083444C" w:rsidRDefault="007872CC" w:rsidP="00672F82">
            <w:r w:rsidRPr="0083444C">
              <w:t>12 Ek Fiil</w:t>
            </w:r>
          </w:p>
        </w:tc>
        <w:tc>
          <w:tcPr>
            <w:tcW w:w="382" w:type="dxa"/>
          </w:tcPr>
          <w:p w14:paraId="13AE2F80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1C60EB16" w14:textId="77777777" w:rsidR="007872CC" w:rsidRPr="009218DA" w:rsidRDefault="007872CC" w:rsidP="00672F82">
            <w:r w:rsidRPr="009218DA">
              <w:t>12 Denklem Çözme</w:t>
            </w:r>
          </w:p>
        </w:tc>
        <w:tc>
          <w:tcPr>
            <w:tcW w:w="353" w:type="dxa"/>
          </w:tcPr>
          <w:p w14:paraId="4D277D90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7F08DD98" w14:textId="77777777" w:rsidR="007872CC" w:rsidRPr="00CE61E4" w:rsidRDefault="007872CC" w:rsidP="00672F82">
            <w:r w:rsidRPr="00CE61E4">
              <w:t>12 Yamuk</w:t>
            </w:r>
          </w:p>
        </w:tc>
        <w:tc>
          <w:tcPr>
            <w:tcW w:w="425" w:type="dxa"/>
          </w:tcPr>
          <w:p w14:paraId="1229F9B9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F5DD817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E37D8CC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3F85006C" w14:textId="77777777" w:rsidR="007872CC" w:rsidRPr="00F22D0F" w:rsidRDefault="007872CC" w:rsidP="00672F82">
            <w:r w:rsidRPr="00F22D0F">
              <w:t>13 Avrupa ve Osmanlı Devleti (18. Yüzyıl)</w:t>
            </w:r>
          </w:p>
        </w:tc>
        <w:tc>
          <w:tcPr>
            <w:tcW w:w="425" w:type="dxa"/>
          </w:tcPr>
          <w:p w14:paraId="6C6E01E1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7B76670B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7EB1FE6F" w14:textId="77777777" w:rsidR="007872CC" w:rsidRPr="0083444C" w:rsidRDefault="007872CC" w:rsidP="00672F82">
            <w:r w:rsidRPr="0083444C">
              <w:t>13 Filde Çatı</w:t>
            </w:r>
          </w:p>
        </w:tc>
        <w:tc>
          <w:tcPr>
            <w:tcW w:w="382" w:type="dxa"/>
          </w:tcPr>
          <w:p w14:paraId="0D7AED40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3FEC6CB8" w14:textId="77777777" w:rsidR="007872CC" w:rsidRPr="009218DA" w:rsidRDefault="007872CC" w:rsidP="00672F82">
            <w:r w:rsidRPr="009218DA">
              <w:t>13 Problemler</w:t>
            </w:r>
          </w:p>
        </w:tc>
        <w:tc>
          <w:tcPr>
            <w:tcW w:w="353" w:type="dxa"/>
          </w:tcPr>
          <w:p w14:paraId="6C1398B8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46D6CECB" w14:textId="77777777" w:rsidR="007872CC" w:rsidRPr="00CE61E4" w:rsidRDefault="007872CC" w:rsidP="00672F82">
            <w:r w:rsidRPr="00CE61E4">
              <w:t>13 Paralelkenar</w:t>
            </w:r>
          </w:p>
        </w:tc>
        <w:tc>
          <w:tcPr>
            <w:tcW w:w="425" w:type="dxa"/>
          </w:tcPr>
          <w:p w14:paraId="39C816A4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C1963B3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512A6DE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37984826" w14:textId="77777777" w:rsidR="007872CC" w:rsidRPr="00F22D0F" w:rsidRDefault="007872CC" w:rsidP="00672F82">
            <w:r w:rsidRPr="00F22D0F">
              <w:t>14 En Uzun Yüzyıl (1800-1922)</w:t>
            </w:r>
          </w:p>
        </w:tc>
        <w:tc>
          <w:tcPr>
            <w:tcW w:w="425" w:type="dxa"/>
          </w:tcPr>
          <w:p w14:paraId="6814A7C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6DDA9A1B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085C0FB4" w14:textId="77777777" w:rsidR="007872CC" w:rsidRPr="0083444C" w:rsidRDefault="007872CC" w:rsidP="00672F82">
            <w:r w:rsidRPr="0083444C">
              <w:t>14 Fiilimsi</w:t>
            </w:r>
          </w:p>
        </w:tc>
        <w:tc>
          <w:tcPr>
            <w:tcW w:w="382" w:type="dxa"/>
          </w:tcPr>
          <w:p w14:paraId="4ED325DC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15604EFA" w14:textId="77777777" w:rsidR="007872CC" w:rsidRPr="009218DA" w:rsidRDefault="007872CC" w:rsidP="00672F82">
            <w:r w:rsidRPr="009218DA">
              <w:t>14 Kümeler</w:t>
            </w:r>
          </w:p>
        </w:tc>
        <w:tc>
          <w:tcPr>
            <w:tcW w:w="353" w:type="dxa"/>
          </w:tcPr>
          <w:p w14:paraId="2AC28F6F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05055B29" w14:textId="77777777" w:rsidR="007872CC" w:rsidRPr="00CE61E4" w:rsidRDefault="007872CC" w:rsidP="00672F82">
            <w:r w:rsidRPr="00CE61E4">
              <w:t xml:space="preserve">14 Eşkenar Dörtgen – </w:t>
            </w:r>
            <w:proofErr w:type="spellStart"/>
            <w:r w:rsidRPr="00CE61E4">
              <w:t>Deltoid</w:t>
            </w:r>
            <w:proofErr w:type="spellEnd"/>
          </w:p>
        </w:tc>
        <w:tc>
          <w:tcPr>
            <w:tcW w:w="425" w:type="dxa"/>
          </w:tcPr>
          <w:p w14:paraId="3986F276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910660C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5279148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9FD5676" w14:textId="77777777" w:rsidR="007872CC" w:rsidRPr="00F22D0F" w:rsidRDefault="007872CC" w:rsidP="00672F82">
            <w:r w:rsidRPr="00F22D0F">
              <w:t>15 20.Yüzyıl Başlarında Osmanlı Devleti</w:t>
            </w:r>
          </w:p>
        </w:tc>
        <w:tc>
          <w:tcPr>
            <w:tcW w:w="425" w:type="dxa"/>
          </w:tcPr>
          <w:p w14:paraId="36EAEED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34007290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7656E761" w14:textId="77777777" w:rsidR="007872CC" w:rsidRPr="0083444C" w:rsidRDefault="007872CC" w:rsidP="00672F82">
            <w:r w:rsidRPr="0083444C">
              <w:t>15 Cümlenin Öğeleri</w:t>
            </w:r>
          </w:p>
        </w:tc>
        <w:tc>
          <w:tcPr>
            <w:tcW w:w="382" w:type="dxa"/>
          </w:tcPr>
          <w:p w14:paraId="7EF771E4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75D92931" w14:textId="77777777" w:rsidR="007872CC" w:rsidRPr="009218DA" w:rsidRDefault="007872CC" w:rsidP="00672F82">
            <w:r w:rsidRPr="009218DA">
              <w:t>15 Fonksiyonlar</w:t>
            </w:r>
          </w:p>
        </w:tc>
        <w:tc>
          <w:tcPr>
            <w:tcW w:w="353" w:type="dxa"/>
          </w:tcPr>
          <w:p w14:paraId="270E3643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67446CBF" w14:textId="77777777" w:rsidR="007872CC" w:rsidRPr="00CE61E4" w:rsidRDefault="007872CC" w:rsidP="00672F82">
            <w:r w:rsidRPr="00CE61E4">
              <w:t>15 Dikdörtgen</w:t>
            </w:r>
          </w:p>
        </w:tc>
        <w:tc>
          <w:tcPr>
            <w:tcW w:w="425" w:type="dxa"/>
          </w:tcPr>
          <w:p w14:paraId="470CD55F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2626C43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4E01C82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44B27CB8" w14:textId="77777777" w:rsidR="007872CC" w:rsidRPr="00F22D0F" w:rsidRDefault="007872CC" w:rsidP="00672F82">
            <w:r w:rsidRPr="00F22D0F">
              <w:t>16 XIX. YY Osmanlı Devleti</w:t>
            </w:r>
          </w:p>
        </w:tc>
        <w:tc>
          <w:tcPr>
            <w:tcW w:w="425" w:type="dxa"/>
          </w:tcPr>
          <w:p w14:paraId="0E67825A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00504353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1037DD2D" w14:textId="77777777" w:rsidR="007872CC" w:rsidRPr="0083444C" w:rsidRDefault="007872CC" w:rsidP="00672F82">
            <w:r w:rsidRPr="0083444C">
              <w:t>16 Cümle Türleri</w:t>
            </w:r>
          </w:p>
        </w:tc>
        <w:tc>
          <w:tcPr>
            <w:tcW w:w="382" w:type="dxa"/>
          </w:tcPr>
          <w:p w14:paraId="4A2CB92D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30C8C52C" w14:textId="77777777" w:rsidR="007872CC" w:rsidRPr="009218DA" w:rsidRDefault="007872CC" w:rsidP="00672F82">
            <w:r w:rsidRPr="009218DA">
              <w:t xml:space="preserve">16 </w:t>
            </w:r>
            <w:proofErr w:type="spellStart"/>
            <w:r w:rsidRPr="009218DA">
              <w:t>Permütasyon</w:t>
            </w:r>
            <w:proofErr w:type="spellEnd"/>
          </w:p>
        </w:tc>
        <w:tc>
          <w:tcPr>
            <w:tcW w:w="353" w:type="dxa"/>
          </w:tcPr>
          <w:p w14:paraId="2140E9F3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525BD542" w14:textId="77777777" w:rsidR="007872CC" w:rsidRPr="00CE61E4" w:rsidRDefault="007872CC" w:rsidP="00672F82">
            <w:r w:rsidRPr="00CE61E4">
              <w:t>16 Çemberde Açılar</w:t>
            </w:r>
          </w:p>
        </w:tc>
        <w:tc>
          <w:tcPr>
            <w:tcW w:w="425" w:type="dxa"/>
          </w:tcPr>
          <w:p w14:paraId="281137D8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37981E67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61D33374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7E69C167" w14:textId="77777777" w:rsidR="007872CC" w:rsidRPr="00F22D0F" w:rsidRDefault="007872CC" w:rsidP="00672F82">
            <w:r w:rsidRPr="00F22D0F">
              <w:t>17 1.Dünya Savaşı – Milli Mücadeleye</w:t>
            </w:r>
          </w:p>
        </w:tc>
        <w:tc>
          <w:tcPr>
            <w:tcW w:w="425" w:type="dxa"/>
          </w:tcPr>
          <w:p w14:paraId="3A2D8B92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5AECB31A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22336E1E" w14:textId="77777777" w:rsidR="007872CC" w:rsidRDefault="007872CC" w:rsidP="00672F82">
            <w:r w:rsidRPr="0083444C">
              <w:t>17 Anlatım Bozuklukları</w:t>
            </w:r>
          </w:p>
        </w:tc>
        <w:tc>
          <w:tcPr>
            <w:tcW w:w="382" w:type="dxa"/>
          </w:tcPr>
          <w:p w14:paraId="2A1439C3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64F8ACED" w14:textId="77777777" w:rsidR="007872CC" w:rsidRPr="009218DA" w:rsidRDefault="007872CC" w:rsidP="00672F82">
            <w:r w:rsidRPr="009218DA">
              <w:t>17 Kombinasyon</w:t>
            </w:r>
          </w:p>
        </w:tc>
        <w:tc>
          <w:tcPr>
            <w:tcW w:w="353" w:type="dxa"/>
          </w:tcPr>
          <w:p w14:paraId="330EFE0E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61351F86" w14:textId="77777777" w:rsidR="007872CC" w:rsidRPr="00CE61E4" w:rsidRDefault="007872CC" w:rsidP="00672F82">
            <w:r w:rsidRPr="00CE61E4">
              <w:t>17 Çemberde Uzunluk</w:t>
            </w:r>
          </w:p>
        </w:tc>
        <w:tc>
          <w:tcPr>
            <w:tcW w:w="425" w:type="dxa"/>
          </w:tcPr>
          <w:p w14:paraId="4E07399C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639FF06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9F94B7D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6BD1F118" w14:textId="77777777" w:rsidR="007872CC" w:rsidRPr="00F22D0F" w:rsidRDefault="007872CC" w:rsidP="00672F82">
            <w:r w:rsidRPr="00F22D0F">
              <w:t>18 Kurtuluş Savaşında Cepheler</w:t>
            </w:r>
          </w:p>
        </w:tc>
        <w:tc>
          <w:tcPr>
            <w:tcW w:w="425" w:type="dxa"/>
          </w:tcPr>
          <w:p w14:paraId="701B1B21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3884F3CB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459FDEDC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213585C6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1D59CD55" w14:textId="77777777" w:rsidR="007872CC" w:rsidRPr="009218DA" w:rsidRDefault="007872CC" w:rsidP="00672F82">
            <w:r w:rsidRPr="009218DA">
              <w:t xml:space="preserve">18 </w:t>
            </w:r>
            <w:proofErr w:type="spellStart"/>
            <w:r w:rsidRPr="009218DA">
              <w:t>Binom</w:t>
            </w:r>
            <w:proofErr w:type="spellEnd"/>
          </w:p>
        </w:tc>
        <w:tc>
          <w:tcPr>
            <w:tcW w:w="353" w:type="dxa"/>
          </w:tcPr>
          <w:p w14:paraId="1926E589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04408054" w14:textId="77777777" w:rsidR="007872CC" w:rsidRPr="00CE61E4" w:rsidRDefault="007872CC" w:rsidP="00672F82">
            <w:r w:rsidRPr="00CE61E4">
              <w:t>18 Daire</w:t>
            </w:r>
          </w:p>
        </w:tc>
        <w:tc>
          <w:tcPr>
            <w:tcW w:w="425" w:type="dxa"/>
          </w:tcPr>
          <w:p w14:paraId="3987DBE6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C0BE80A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FD1872C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043B7E07" w14:textId="77777777" w:rsidR="007872CC" w:rsidRPr="00F22D0F" w:rsidRDefault="007872CC" w:rsidP="00672F82">
            <w:r w:rsidRPr="00F22D0F">
              <w:t>19 Türk İnkılabı</w:t>
            </w:r>
          </w:p>
        </w:tc>
        <w:tc>
          <w:tcPr>
            <w:tcW w:w="425" w:type="dxa"/>
          </w:tcPr>
          <w:p w14:paraId="795E7A40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7AB89BE7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5F89870A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3A0E71BC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572E10BD" w14:textId="77777777" w:rsidR="007872CC" w:rsidRPr="009218DA" w:rsidRDefault="007872CC" w:rsidP="00672F82">
            <w:r w:rsidRPr="009218DA">
              <w:t>19 Olasılık</w:t>
            </w:r>
          </w:p>
        </w:tc>
        <w:tc>
          <w:tcPr>
            <w:tcW w:w="353" w:type="dxa"/>
          </w:tcPr>
          <w:p w14:paraId="1D44FB87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7A722DDA" w14:textId="77777777" w:rsidR="007872CC" w:rsidRPr="00CE61E4" w:rsidRDefault="007872CC" w:rsidP="00672F82">
            <w:r w:rsidRPr="00CE61E4">
              <w:t>19 Prizmalar</w:t>
            </w:r>
          </w:p>
        </w:tc>
        <w:tc>
          <w:tcPr>
            <w:tcW w:w="425" w:type="dxa"/>
          </w:tcPr>
          <w:p w14:paraId="0955ECCD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06A1777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1130367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117651B9" w14:textId="77777777" w:rsidR="007872CC" w:rsidRPr="00F22D0F" w:rsidRDefault="007872CC" w:rsidP="00672F82">
            <w:r w:rsidRPr="00F22D0F">
              <w:t>20 Atatürkçülük ve Atatürk İlkeleri</w:t>
            </w:r>
          </w:p>
        </w:tc>
        <w:tc>
          <w:tcPr>
            <w:tcW w:w="425" w:type="dxa"/>
          </w:tcPr>
          <w:p w14:paraId="0329EEB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09A04840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1741E58F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56105413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4B762E6D" w14:textId="77777777" w:rsidR="007872CC" w:rsidRPr="009218DA" w:rsidRDefault="007872CC" w:rsidP="00672F82">
            <w:r w:rsidRPr="009218DA">
              <w:t>20 İstatistik</w:t>
            </w:r>
          </w:p>
        </w:tc>
        <w:tc>
          <w:tcPr>
            <w:tcW w:w="353" w:type="dxa"/>
          </w:tcPr>
          <w:p w14:paraId="0FDFD70E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1949E431" w14:textId="77777777" w:rsidR="007872CC" w:rsidRPr="00CE61E4" w:rsidRDefault="007872CC" w:rsidP="00672F82">
            <w:r w:rsidRPr="00CE61E4">
              <w:t>20 Piramitler</w:t>
            </w:r>
          </w:p>
        </w:tc>
        <w:tc>
          <w:tcPr>
            <w:tcW w:w="425" w:type="dxa"/>
          </w:tcPr>
          <w:p w14:paraId="42C3F6C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72E00FDB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8CD284A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118F6FBC" w14:textId="77777777" w:rsidR="007872CC" w:rsidRDefault="007872CC" w:rsidP="00672F82">
            <w:r w:rsidRPr="00F22D0F">
              <w:t>21 Türk Dış Politikası</w:t>
            </w:r>
          </w:p>
        </w:tc>
        <w:tc>
          <w:tcPr>
            <w:tcW w:w="425" w:type="dxa"/>
          </w:tcPr>
          <w:p w14:paraId="46BE3266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02B60E30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650086E1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60435874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12A53781" w14:textId="77777777" w:rsidR="007872CC" w:rsidRPr="009218DA" w:rsidRDefault="007872CC" w:rsidP="00672F82">
            <w:r w:rsidRPr="009218DA">
              <w:t>21 2. Dereceden Denklemler</w:t>
            </w:r>
          </w:p>
        </w:tc>
        <w:tc>
          <w:tcPr>
            <w:tcW w:w="353" w:type="dxa"/>
          </w:tcPr>
          <w:p w14:paraId="674F0FC6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5F1D1CCF" w14:textId="77777777" w:rsidR="007872CC" w:rsidRPr="00CE61E4" w:rsidRDefault="007872CC" w:rsidP="00672F82">
            <w:r w:rsidRPr="00CE61E4">
              <w:t>21 Küre</w:t>
            </w:r>
          </w:p>
        </w:tc>
        <w:tc>
          <w:tcPr>
            <w:tcW w:w="425" w:type="dxa"/>
          </w:tcPr>
          <w:p w14:paraId="7AE71107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D8545F6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CD9B121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566D12C2" w14:textId="77777777" w:rsidR="007872CC" w:rsidRPr="00F22D0F" w:rsidRDefault="007872CC" w:rsidP="00672F82"/>
        </w:tc>
        <w:tc>
          <w:tcPr>
            <w:tcW w:w="425" w:type="dxa"/>
          </w:tcPr>
          <w:p w14:paraId="3175792A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31E80DD2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1D4AF752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5FFEBAE3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4A548CDA" w14:textId="77777777" w:rsidR="007872CC" w:rsidRPr="009218DA" w:rsidRDefault="007872CC" w:rsidP="00672F82">
            <w:r w:rsidRPr="009218DA">
              <w:t>22 Karmaşık Sayılar</w:t>
            </w:r>
          </w:p>
        </w:tc>
        <w:tc>
          <w:tcPr>
            <w:tcW w:w="353" w:type="dxa"/>
          </w:tcPr>
          <w:p w14:paraId="28AC60BD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7807E875" w14:textId="77777777" w:rsidR="007872CC" w:rsidRPr="00CE61E4" w:rsidRDefault="007872CC" w:rsidP="00672F82">
            <w:r w:rsidRPr="00CE61E4">
              <w:t>22 Koordinat Düzlemi ve Noktanın Analitiği</w:t>
            </w:r>
          </w:p>
        </w:tc>
        <w:tc>
          <w:tcPr>
            <w:tcW w:w="425" w:type="dxa"/>
          </w:tcPr>
          <w:p w14:paraId="626DBA60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693E80B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339A871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25FFC49A" w14:textId="77777777" w:rsidR="007872CC" w:rsidRPr="00F22D0F" w:rsidRDefault="007872CC" w:rsidP="00672F82"/>
        </w:tc>
        <w:tc>
          <w:tcPr>
            <w:tcW w:w="425" w:type="dxa"/>
          </w:tcPr>
          <w:p w14:paraId="602621B5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67E337AC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2E670ECD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42AF9C53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660CEB6D" w14:textId="77777777" w:rsidR="007872CC" w:rsidRPr="009218DA" w:rsidRDefault="007872CC" w:rsidP="00672F82">
            <w:r w:rsidRPr="009218DA">
              <w:t>23 Parabol</w:t>
            </w:r>
          </w:p>
        </w:tc>
        <w:tc>
          <w:tcPr>
            <w:tcW w:w="353" w:type="dxa"/>
          </w:tcPr>
          <w:p w14:paraId="18B0952F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4957E4B8" w14:textId="77777777" w:rsidR="007872CC" w:rsidRPr="00CE61E4" w:rsidRDefault="007872CC" w:rsidP="00672F82">
            <w:r w:rsidRPr="00CE61E4">
              <w:t>23 Vektörler-1</w:t>
            </w:r>
          </w:p>
        </w:tc>
        <w:tc>
          <w:tcPr>
            <w:tcW w:w="425" w:type="dxa"/>
          </w:tcPr>
          <w:p w14:paraId="4BEE4CF8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00BB60A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C535F59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157D9846" w14:textId="77777777" w:rsidR="007872CC" w:rsidRPr="00F22D0F" w:rsidRDefault="007872CC" w:rsidP="00672F82"/>
        </w:tc>
        <w:tc>
          <w:tcPr>
            <w:tcW w:w="425" w:type="dxa"/>
          </w:tcPr>
          <w:p w14:paraId="0E477F16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623E3F1A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12DBA2AB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0EFC4427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7ECF5153" w14:textId="77777777" w:rsidR="007872CC" w:rsidRDefault="007872CC" w:rsidP="00672F82">
            <w:r w:rsidRPr="009218DA">
              <w:t xml:space="preserve">24 </w:t>
            </w:r>
            <w:proofErr w:type="spellStart"/>
            <w:r w:rsidRPr="009218DA">
              <w:t>Polinomlar</w:t>
            </w:r>
            <w:proofErr w:type="spellEnd"/>
          </w:p>
        </w:tc>
        <w:tc>
          <w:tcPr>
            <w:tcW w:w="353" w:type="dxa"/>
          </w:tcPr>
          <w:p w14:paraId="726FD017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468EF4C5" w14:textId="77777777" w:rsidR="007872CC" w:rsidRPr="00CE61E4" w:rsidRDefault="007872CC" w:rsidP="00672F82">
            <w:r w:rsidRPr="00CE61E4">
              <w:t>24 Doğrunun Analitiği</w:t>
            </w:r>
          </w:p>
        </w:tc>
        <w:tc>
          <w:tcPr>
            <w:tcW w:w="425" w:type="dxa"/>
          </w:tcPr>
          <w:p w14:paraId="7551117D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218E624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041C520" w14:textId="77777777" w:rsidR="007872CC" w:rsidRPr="00F22D0F" w:rsidRDefault="007872CC" w:rsidP="00672F82"/>
        </w:tc>
        <w:tc>
          <w:tcPr>
            <w:tcW w:w="4111" w:type="dxa"/>
            <w:shd w:val="clear" w:color="auto" w:fill="E5DFEC" w:themeFill="accent4" w:themeFillTint="33"/>
          </w:tcPr>
          <w:p w14:paraId="0634327F" w14:textId="77777777" w:rsidR="007872CC" w:rsidRPr="00F22D0F" w:rsidRDefault="007872CC" w:rsidP="00672F82"/>
        </w:tc>
        <w:tc>
          <w:tcPr>
            <w:tcW w:w="425" w:type="dxa"/>
          </w:tcPr>
          <w:p w14:paraId="1B81EBC2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  <w:tr w:rsidR="007872CC" w14:paraId="709C2257" w14:textId="77777777" w:rsidTr="007872CC">
        <w:tc>
          <w:tcPr>
            <w:tcW w:w="1875" w:type="dxa"/>
            <w:shd w:val="clear" w:color="auto" w:fill="DDD9C3" w:themeFill="background2" w:themeFillShade="E6"/>
          </w:tcPr>
          <w:p w14:paraId="0907A92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382" w:type="dxa"/>
          </w:tcPr>
          <w:p w14:paraId="05F2104C" w14:textId="77777777" w:rsidR="007872CC" w:rsidRPr="009218DA" w:rsidRDefault="007872CC" w:rsidP="00672F82"/>
        </w:tc>
        <w:tc>
          <w:tcPr>
            <w:tcW w:w="1974" w:type="dxa"/>
            <w:shd w:val="clear" w:color="auto" w:fill="C6D9F1" w:themeFill="text2" w:themeFillTint="33"/>
          </w:tcPr>
          <w:p w14:paraId="3267EB22" w14:textId="77777777" w:rsidR="007872CC" w:rsidRPr="009218DA" w:rsidRDefault="007872CC" w:rsidP="00672F82"/>
        </w:tc>
        <w:tc>
          <w:tcPr>
            <w:tcW w:w="353" w:type="dxa"/>
          </w:tcPr>
          <w:p w14:paraId="57B441AE" w14:textId="77777777" w:rsidR="007872CC" w:rsidRPr="00CE61E4" w:rsidRDefault="007872CC" w:rsidP="00672F82"/>
        </w:tc>
        <w:tc>
          <w:tcPr>
            <w:tcW w:w="3604" w:type="dxa"/>
            <w:shd w:val="clear" w:color="auto" w:fill="F2DBDB" w:themeFill="accent2" w:themeFillTint="33"/>
          </w:tcPr>
          <w:p w14:paraId="3948913E" w14:textId="77777777" w:rsidR="007872CC" w:rsidRDefault="007872CC" w:rsidP="00672F82">
            <w:r w:rsidRPr="00CE61E4">
              <w:t>25 Tekrar Eden, Dönen ve Yansıyan Şekiller</w:t>
            </w:r>
          </w:p>
        </w:tc>
        <w:tc>
          <w:tcPr>
            <w:tcW w:w="425" w:type="dxa"/>
          </w:tcPr>
          <w:p w14:paraId="2FF8D9FB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78CF3F95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1C72952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14:paraId="108901BD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14660E" w14:textId="77777777" w:rsidR="007872CC" w:rsidRDefault="007872CC" w:rsidP="0087537B">
            <w:pPr>
              <w:jc w:val="center"/>
              <w:rPr>
                <w:sz w:val="24"/>
              </w:rPr>
            </w:pPr>
          </w:p>
        </w:tc>
      </w:tr>
    </w:tbl>
    <w:p w14:paraId="30DE5C2B" w14:textId="77777777" w:rsidR="0087537B" w:rsidRPr="004B0B74" w:rsidRDefault="007872CC" w:rsidP="0087537B">
      <w:pPr>
        <w:jc w:val="center"/>
        <w:rPr>
          <w:b/>
          <w:sz w:val="32"/>
        </w:rPr>
      </w:pPr>
      <w:r w:rsidRPr="004B0B74">
        <w:rPr>
          <w:b/>
          <w:sz w:val="32"/>
        </w:rPr>
        <w:lastRenderedPageBreak/>
        <w:t>KONU TAKİP ÇİZELGESİ – TYT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2"/>
        <w:gridCol w:w="487"/>
        <w:gridCol w:w="2506"/>
        <w:gridCol w:w="490"/>
        <w:gridCol w:w="2682"/>
        <w:gridCol w:w="436"/>
        <w:gridCol w:w="2820"/>
        <w:gridCol w:w="436"/>
        <w:gridCol w:w="2963"/>
        <w:gridCol w:w="436"/>
      </w:tblGrid>
      <w:tr w:rsidR="004B0B74" w14:paraId="75EFF3D7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5D829B23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KİMYA</w:t>
            </w:r>
          </w:p>
        </w:tc>
        <w:tc>
          <w:tcPr>
            <w:tcW w:w="488" w:type="dxa"/>
          </w:tcPr>
          <w:p w14:paraId="76866C6C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1DFA5BDB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FİZİK</w:t>
            </w:r>
          </w:p>
        </w:tc>
        <w:tc>
          <w:tcPr>
            <w:tcW w:w="491" w:type="dxa"/>
          </w:tcPr>
          <w:p w14:paraId="28A29456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00216E6E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BİYOLOJİ</w:t>
            </w:r>
          </w:p>
        </w:tc>
        <w:tc>
          <w:tcPr>
            <w:tcW w:w="436" w:type="dxa"/>
          </w:tcPr>
          <w:p w14:paraId="1D961481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219D6897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COĞRAFYA</w:t>
            </w:r>
          </w:p>
        </w:tc>
        <w:tc>
          <w:tcPr>
            <w:tcW w:w="436" w:type="dxa"/>
          </w:tcPr>
          <w:p w14:paraId="2EC234E9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6B749021" w14:textId="77777777" w:rsidR="004B0B74" w:rsidRPr="004B0B74" w:rsidRDefault="004B0B74" w:rsidP="0087537B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DİN KÜLTÜRÜ</w:t>
            </w:r>
          </w:p>
        </w:tc>
        <w:tc>
          <w:tcPr>
            <w:tcW w:w="436" w:type="dxa"/>
          </w:tcPr>
          <w:p w14:paraId="71CA38BF" w14:textId="77777777" w:rsidR="004B0B74" w:rsidRDefault="004B0B74" w:rsidP="0087537B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C97383" w14:paraId="46BC4AF2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116A7412" w14:textId="77777777" w:rsidR="00C97383" w:rsidRPr="00E72F76" w:rsidRDefault="00C97383" w:rsidP="00C97383">
            <w:r w:rsidRPr="00E72F76">
              <w:t>1 Kimya Bilimi</w:t>
            </w:r>
          </w:p>
        </w:tc>
        <w:tc>
          <w:tcPr>
            <w:tcW w:w="488" w:type="dxa"/>
          </w:tcPr>
          <w:p w14:paraId="3BF39ED8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0C21A92D" w14:textId="77777777" w:rsidR="00C97383" w:rsidRPr="003C4040" w:rsidRDefault="00C97383" w:rsidP="00672F82">
            <w:r w:rsidRPr="003C4040">
              <w:t>1 Fizik Bilimine Giriş</w:t>
            </w:r>
          </w:p>
        </w:tc>
        <w:tc>
          <w:tcPr>
            <w:tcW w:w="491" w:type="dxa"/>
          </w:tcPr>
          <w:p w14:paraId="0263DB9F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4BED260C" w14:textId="77777777" w:rsidR="00C97383" w:rsidRPr="00CA3A66" w:rsidRDefault="00C97383" w:rsidP="00672F82">
            <w:r w:rsidRPr="00CA3A66">
              <w:t>1 Biyoloji Bilimi</w:t>
            </w:r>
          </w:p>
        </w:tc>
        <w:tc>
          <w:tcPr>
            <w:tcW w:w="436" w:type="dxa"/>
          </w:tcPr>
          <w:p w14:paraId="63D9788B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28F269B4" w14:textId="77777777" w:rsidR="00C97383" w:rsidRPr="00A769B9" w:rsidRDefault="00C97383" w:rsidP="00672F82">
            <w:r w:rsidRPr="00A769B9">
              <w:t>1 Doğa ve İnsan</w:t>
            </w:r>
          </w:p>
        </w:tc>
        <w:tc>
          <w:tcPr>
            <w:tcW w:w="436" w:type="dxa"/>
          </w:tcPr>
          <w:p w14:paraId="76CDE5DF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53F880CA" w14:textId="77777777" w:rsidR="00C97383" w:rsidRPr="00A30BD9" w:rsidRDefault="00C97383" w:rsidP="00672F82">
            <w:r w:rsidRPr="00A30BD9">
              <w:t>1 Kuran ve Yorumu</w:t>
            </w:r>
          </w:p>
        </w:tc>
        <w:tc>
          <w:tcPr>
            <w:tcW w:w="436" w:type="dxa"/>
          </w:tcPr>
          <w:p w14:paraId="7F71AB0F" w14:textId="77777777" w:rsidR="00C97383" w:rsidRPr="00A30BD9" w:rsidRDefault="00C97383" w:rsidP="00672F82"/>
        </w:tc>
      </w:tr>
      <w:tr w:rsidR="00C97383" w14:paraId="639A7C52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4094005A" w14:textId="77777777" w:rsidR="00C97383" w:rsidRPr="00E72F76" w:rsidRDefault="00C97383" w:rsidP="00C97383">
            <w:r w:rsidRPr="00E72F76">
              <w:t>2 Atom ve Yapısı</w:t>
            </w:r>
          </w:p>
        </w:tc>
        <w:tc>
          <w:tcPr>
            <w:tcW w:w="488" w:type="dxa"/>
          </w:tcPr>
          <w:p w14:paraId="08DE5FC1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560C2789" w14:textId="77777777" w:rsidR="00C97383" w:rsidRPr="003C4040" w:rsidRDefault="00C97383" w:rsidP="00672F82">
            <w:r w:rsidRPr="003C4040">
              <w:t>2 Madde ve Özellikleri</w:t>
            </w:r>
          </w:p>
        </w:tc>
        <w:tc>
          <w:tcPr>
            <w:tcW w:w="491" w:type="dxa"/>
          </w:tcPr>
          <w:p w14:paraId="2B5583FE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0AB57D38" w14:textId="77777777" w:rsidR="00C97383" w:rsidRPr="00CA3A66" w:rsidRDefault="00C97383" w:rsidP="00672F82">
            <w:r w:rsidRPr="00CA3A66">
              <w:t>2 Canlıların Yapısında Bulunan Temel</w:t>
            </w:r>
          </w:p>
        </w:tc>
        <w:tc>
          <w:tcPr>
            <w:tcW w:w="436" w:type="dxa"/>
          </w:tcPr>
          <w:p w14:paraId="6F918DEE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3DFED354" w14:textId="77777777" w:rsidR="00C97383" w:rsidRPr="00A769B9" w:rsidRDefault="00C97383" w:rsidP="00672F82">
            <w:r w:rsidRPr="00A769B9">
              <w:t>2 Harita Bilgisi</w:t>
            </w:r>
          </w:p>
        </w:tc>
        <w:tc>
          <w:tcPr>
            <w:tcW w:w="436" w:type="dxa"/>
          </w:tcPr>
          <w:p w14:paraId="73FE1EB2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76EC830E" w14:textId="77777777" w:rsidR="00C97383" w:rsidRPr="00A30BD9" w:rsidRDefault="00C97383" w:rsidP="00672F82">
            <w:r w:rsidRPr="00A30BD9">
              <w:t>2 Hz. Muhammed’in Hayatı</w:t>
            </w:r>
          </w:p>
        </w:tc>
        <w:tc>
          <w:tcPr>
            <w:tcW w:w="436" w:type="dxa"/>
          </w:tcPr>
          <w:p w14:paraId="6A6C9B9B" w14:textId="77777777" w:rsidR="00C97383" w:rsidRPr="00A30BD9" w:rsidRDefault="00C97383" w:rsidP="00672F82"/>
        </w:tc>
      </w:tr>
      <w:tr w:rsidR="00C97383" w14:paraId="2B2F5472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38A04F06" w14:textId="77777777" w:rsidR="00C97383" w:rsidRPr="00E72F76" w:rsidRDefault="00C97383" w:rsidP="00C97383">
            <w:r w:rsidRPr="00E72F76">
              <w:t>3 Periyodik Sistem</w:t>
            </w:r>
          </w:p>
        </w:tc>
        <w:tc>
          <w:tcPr>
            <w:tcW w:w="488" w:type="dxa"/>
          </w:tcPr>
          <w:p w14:paraId="79046EF8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3A221F79" w14:textId="77777777" w:rsidR="00C97383" w:rsidRPr="003C4040" w:rsidRDefault="00C97383" w:rsidP="00672F82">
            <w:r w:rsidRPr="003C4040">
              <w:t>3 Basınç ve Kaldırma Kuvveti</w:t>
            </w:r>
          </w:p>
        </w:tc>
        <w:tc>
          <w:tcPr>
            <w:tcW w:w="491" w:type="dxa"/>
          </w:tcPr>
          <w:p w14:paraId="4A1E36B4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042577C1" w14:textId="77777777" w:rsidR="00C97383" w:rsidRPr="00CA3A66" w:rsidRDefault="00C97383" w:rsidP="00672F82">
            <w:r w:rsidRPr="00CA3A66">
              <w:t>3 Canlıların Dünyası Hücrenin Yapısı ve</w:t>
            </w:r>
          </w:p>
        </w:tc>
        <w:tc>
          <w:tcPr>
            <w:tcW w:w="436" w:type="dxa"/>
          </w:tcPr>
          <w:p w14:paraId="2C6FCADB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57C5FFAF" w14:textId="77777777" w:rsidR="00C97383" w:rsidRPr="00A769B9" w:rsidRDefault="00C97383" w:rsidP="00672F82">
            <w:r w:rsidRPr="00A769B9">
              <w:t>3 Coğrafi Konum</w:t>
            </w:r>
          </w:p>
        </w:tc>
        <w:tc>
          <w:tcPr>
            <w:tcW w:w="436" w:type="dxa"/>
          </w:tcPr>
          <w:p w14:paraId="61EECB64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20FDADF8" w14:textId="77777777" w:rsidR="00C97383" w:rsidRPr="00A30BD9" w:rsidRDefault="00C97383" w:rsidP="00672F82">
            <w:r w:rsidRPr="00A30BD9">
              <w:t>3 İslam Düşüncesinde Yorumlar</w:t>
            </w:r>
          </w:p>
        </w:tc>
        <w:tc>
          <w:tcPr>
            <w:tcW w:w="436" w:type="dxa"/>
          </w:tcPr>
          <w:p w14:paraId="3F07D97D" w14:textId="77777777" w:rsidR="00C97383" w:rsidRPr="00A30BD9" w:rsidRDefault="00C97383" w:rsidP="00672F82"/>
        </w:tc>
      </w:tr>
      <w:tr w:rsidR="00C97383" w14:paraId="67476C46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51C7708E" w14:textId="77777777" w:rsidR="00C97383" w:rsidRPr="00E72F76" w:rsidRDefault="00C97383" w:rsidP="00C97383">
            <w:r w:rsidRPr="00E72F76">
              <w:t>4 Kimyasal Türler Arası Etkileşimler</w:t>
            </w:r>
          </w:p>
        </w:tc>
        <w:tc>
          <w:tcPr>
            <w:tcW w:w="488" w:type="dxa"/>
          </w:tcPr>
          <w:p w14:paraId="6B35DAF0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0C1D23D9" w14:textId="77777777" w:rsidR="00C97383" w:rsidRPr="003C4040" w:rsidRDefault="00C97383" w:rsidP="00672F82">
            <w:r w:rsidRPr="003C4040">
              <w:t>4 Isı ve Sıcaklık</w:t>
            </w:r>
          </w:p>
        </w:tc>
        <w:tc>
          <w:tcPr>
            <w:tcW w:w="491" w:type="dxa"/>
          </w:tcPr>
          <w:p w14:paraId="54F4FCA5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558D245A" w14:textId="77777777" w:rsidR="00C97383" w:rsidRPr="00CA3A66" w:rsidRDefault="00C97383" w:rsidP="00672F82">
            <w:r w:rsidRPr="00CA3A66">
              <w:t>4 Canlıların Çeşitliliği ve Sınıflandırması</w:t>
            </w:r>
          </w:p>
        </w:tc>
        <w:tc>
          <w:tcPr>
            <w:tcW w:w="436" w:type="dxa"/>
          </w:tcPr>
          <w:p w14:paraId="22B86571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1718643D" w14:textId="77777777" w:rsidR="00C97383" w:rsidRPr="00A769B9" w:rsidRDefault="00C97383" w:rsidP="00672F82">
            <w:r w:rsidRPr="00A769B9">
              <w:t>4 Dünya’nın Şekli ve Hareketleri</w:t>
            </w:r>
          </w:p>
        </w:tc>
        <w:tc>
          <w:tcPr>
            <w:tcW w:w="436" w:type="dxa"/>
          </w:tcPr>
          <w:p w14:paraId="1DCA36E1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71A80A7C" w14:textId="77777777" w:rsidR="00C97383" w:rsidRPr="00A30BD9" w:rsidRDefault="00C97383" w:rsidP="00672F82">
            <w:r w:rsidRPr="00A30BD9">
              <w:t>4 İslam Dinine Göre Kötü Alışkanlıklar</w:t>
            </w:r>
          </w:p>
        </w:tc>
        <w:tc>
          <w:tcPr>
            <w:tcW w:w="436" w:type="dxa"/>
          </w:tcPr>
          <w:p w14:paraId="56A73274" w14:textId="77777777" w:rsidR="00C97383" w:rsidRPr="00A30BD9" w:rsidRDefault="00C97383" w:rsidP="00672F82"/>
        </w:tc>
      </w:tr>
      <w:tr w:rsidR="00C97383" w14:paraId="263DF006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3A1194FE" w14:textId="77777777" w:rsidR="00C97383" w:rsidRPr="00E72F76" w:rsidRDefault="00C97383" w:rsidP="00C97383">
            <w:r w:rsidRPr="00E72F76">
              <w:t>5 Asitler-</w:t>
            </w:r>
            <w:proofErr w:type="spellStart"/>
            <w:r w:rsidRPr="00E72F76">
              <w:t>Bazlaar</w:t>
            </w:r>
            <w:proofErr w:type="spellEnd"/>
            <w:r w:rsidRPr="00E72F76">
              <w:t xml:space="preserve"> ve Tuzlar</w:t>
            </w:r>
          </w:p>
        </w:tc>
        <w:tc>
          <w:tcPr>
            <w:tcW w:w="488" w:type="dxa"/>
          </w:tcPr>
          <w:p w14:paraId="4F8DACC3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0929A28A" w14:textId="77777777" w:rsidR="00C97383" w:rsidRPr="003C4040" w:rsidRDefault="00C97383" w:rsidP="00672F82">
            <w:r w:rsidRPr="003C4040">
              <w:t>5 Enerji</w:t>
            </w:r>
          </w:p>
        </w:tc>
        <w:tc>
          <w:tcPr>
            <w:tcW w:w="491" w:type="dxa"/>
          </w:tcPr>
          <w:p w14:paraId="1D4D389D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3681A685" w14:textId="77777777" w:rsidR="00C97383" w:rsidRPr="00CA3A66" w:rsidRDefault="00C97383" w:rsidP="00672F82">
            <w:r w:rsidRPr="00CA3A66">
              <w:t>5 Üreme</w:t>
            </w:r>
          </w:p>
        </w:tc>
        <w:tc>
          <w:tcPr>
            <w:tcW w:w="436" w:type="dxa"/>
          </w:tcPr>
          <w:p w14:paraId="26DDFABC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2CE8BD8A" w14:textId="77777777" w:rsidR="00C97383" w:rsidRPr="00A769B9" w:rsidRDefault="00C97383" w:rsidP="00672F82">
            <w:r w:rsidRPr="00A769B9">
              <w:t>5 İklim Bilgisi</w:t>
            </w:r>
          </w:p>
        </w:tc>
        <w:tc>
          <w:tcPr>
            <w:tcW w:w="436" w:type="dxa"/>
          </w:tcPr>
          <w:p w14:paraId="77BC164B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05B0402C" w14:textId="77777777" w:rsidR="00C97383" w:rsidRPr="00A30BD9" w:rsidRDefault="00C97383" w:rsidP="00672F82">
            <w:r w:rsidRPr="00A30BD9">
              <w:t>5 Hazreti Muhammed</w:t>
            </w:r>
          </w:p>
        </w:tc>
        <w:tc>
          <w:tcPr>
            <w:tcW w:w="436" w:type="dxa"/>
          </w:tcPr>
          <w:p w14:paraId="559A9473" w14:textId="77777777" w:rsidR="00C97383" w:rsidRPr="00A30BD9" w:rsidRDefault="00C97383" w:rsidP="00672F82"/>
        </w:tc>
      </w:tr>
      <w:tr w:rsidR="00C97383" w14:paraId="7A9CDB0C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312DCD67" w14:textId="77777777" w:rsidR="00C97383" w:rsidRPr="00E72F76" w:rsidRDefault="00C97383" w:rsidP="00C97383">
            <w:r w:rsidRPr="00E72F76">
              <w:t>6 Bileşikler</w:t>
            </w:r>
          </w:p>
        </w:tc>
        <w:tc>
          <w:tcPr>
            <w:tcW w:w="488" w:type="dxa"/>
          </w:tcPr>
          <w:p w14:paraId="452DBD3D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06C19851" w14:textId="77777777" w:rsidR="00C97383" w:rsidRPr="003C4040" w:rsidRDefault="00C97383" w:rsidP="00672F82">
            <w:r w:rsidRPr="003C4040">
              <w:t>6 Elektrostatik</w:t>
            </w:r>
          </w:p>
        </w:tc>
        <w:tc>
          <w:tcPr>
            <w:tcW w:w="491" w:type="dxa"/>
          </w:tcPr>
          <w:p w14:paraId="4BFD1605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4742994E" w14:textId="77777777" w:rsidR="00C97383" w:rsidRPr="00CA3A66" w:rsidRDefault="00C97383" w:rsidP="00672F82">
            <w:r w:rsidRPr="00CA3A66">
              <w:t>6 İnsanda Üreme Sistemi</w:t>
            </w:r>
          </w:p>
        </w:tc>
        <w:tc>
          <w:tcPr>
            <w:tcW w:w="436" w:type="dxa"/>
          </w:tcPr>
          <w:p w14:paraId="610016DB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5B79C160" w14:textId="77777777" w:rsidR="00C97383" w:rsidRPr="00A769B9" w:rsidRDefault="00C97383" w:rsidP="00672F82">
            <w:r w:rsidRPr="00A769B9">
              <w:t>6 Türkiye’nin İklimi ve Yer Şekilleri</w:t>
            </w:r>
          </w:p>
        </w:tc>
        <w:tc>
          <w:tcPr>
            <w:tcW w:w="436" w:type="dxa"/>
          </w:tcPr>
          <w:p w14:paraId="68FC5657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338938F9" w14:textId="77777777" w:rsidR="00C97383" w:rsidRPr="00A30BD9" w:rsidRDefault="00C97383" w:rsidP="00672F82">
            <w:r w:rsidRPr="00A30BD9">
              <w:t>6 İslam Düşüncesinde Tasavvuf</w:t>
            </w:r>
          </w:p>
        </w:tc>
        <w:tc>
          <w:tcPr>
            <w:tcW w:w="436" w:type="dxa"/>
          </w:tcPr>
          <w:p w14:paraId="325B7B7B" w14:textId="77777777" w:rsidR="00C97383" w:rsidRPr="00A30BD9" w:rsidRDefault="00C97383" w:rsidP="00672F82"/>
        </w:tc>
      </w:tr>
      <w:tr w:rsidR="00C97383" w14:paraId="18BA461C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6E8C527E" w14:textId="77777777" w:rsidR="00C97383" w:rsidRPr="00E72F76" w:rsidRDefault="00C97383" w:rsidP="00C97383">
            <w:r w:rsidRPr="00E72F76">
              <w:t>7 Kimyasal Tepkimeler</w:t>
            </w:r>
          </w:p>
        </w:tc>
        <w:tc>
          <w:tcPr>
            <w:tcW w:w="488" w:type="dxa"/>
          </w:tcPr>
          <w:p w14:paraId="1845A4C9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42CF73FC" w14:textId="77777777" w:rsidR="00C97383" w:rsidRPr="003C4040" w:rsidRDefault="00C97383" w:rsidP="00672F82">
            <w:r w:rsidRPr="003C4040">
              <w:t>7 Kuvvet ve Hareket</w:t>
            </w:r>
          </w:p>
        </w:tc>
        <w:tc>
          <w:tcPr>
            <w:tcW w:w="491" w:type="dxa"/>
          </w:tcPr>
          <w:p w14:paraId="2BA15088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669B3DE8" w14:textId="77777777" w:rsidR="00C97383" w:rsidRPr="00CA3A66" w:rsidRDefault="00C97383" w:rsidP="00672F82">
            <w:r w:rsidRPr="00CA3A66">
              <w:t>7 Kalıtım. Kalıtımın Genel İlkeleri</w:t>
            </w:r>
          </w:p>
        </w:tc>
        <w:tc>
          <w:tcPr>
            <w:tcW w:w="436" w:type="dxa"/>
          </w:tcPr>
          <w:p w14:paraId="6CA2D893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3E5B83CD" w14:textId="77777777" w:rsidR="00C97383" w:rsidRPr="00A769B9" w:rsidRDefault="00C97383" w:rsidP="00672F82">
            <w:r w:rsidRPr="00A769B9">
              <w:t>7 Yer’in Şekillenmesi</w:t>
            </w:r>
          </w:p>
        </w:tc>
        <w:tc>
          <w:tcPr>
            <w:tcW w:w="436" w:type="dxa"/>
          </w:tcPr>
          <w:p w14:paraId="57DC27D0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33F03652" w14:textId="77777777" w:rsidR="00C97383" w:rsidRDefault="00C97383" w:rsidP="00672F82">
            <w:r w:rsidRPr="00A30BD9">
              <w:t>7 Vahiy ve Akıl Kur’an Yorumları</w:t>
            </w:r>
          </w:p>
        </w:tc>
        <w:tc>
          <w:tcPr>
            <w:tcW w:w="436" w:type="dxa"/>
          </w:tcPr>
          <w:p w14:paraId="2160C6E0" w14:textId="77777777" w:rsidR="00C97383" w:rsidRPr="00A30BD9" w:rsidRDefault="00C97383" w:rsidP="00672F82"/>
        </w:tc>
      </w:tr>
      <w:tr w:rsidR="00C97383" w14:paraId="32FF9D66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3D2065A2" w14:textId="77777777" w:rsidR="00C97383" w:rsidRPr="00E72F76" w:rsidRDefault="00C97383" w:rsidP="00C97383">
            <w:r w:rsidRPr="00E72F76">
              <w:t>8 Kimyanın Temel Yasaları</w:t>
            </w:r>
          </w:p>
        </w:tc>
        <w:tc>
          <w:tcPr>
            <w:tcW w:w="488" w:type="dxa"/>
          </w:tcPr>
          <w:p w14:paraId="1EE7B9F1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3AD50DF8" w14:textId="77777777" w:rsidR="00C97383" w:rsidRPr="003C4040" w:rsidRDefault="00C97383" w:rsidP="00672F82">
            <w:r w:rsidRPr="003C4040">
              <w:t>8 Elektrik ve Manyetizma</w:t>
            </w:r>
          </w:p>
        </w:tc>
        <w:tc>
          <w:tcPr>
            <w:tcW w:w="491" w:type="dxa"/>
          </w:tcPr>
          <w:p w14:paraId="1A85BE82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17EA4BC8" w14:textId="77777777" w:rsidR="00C97383" w:rsidRPr="00CA3A66" w:rsidRDefault="00C97383" w:rsidP="00672F82">
            <w:r w:rsidRPr="00CA3A66">
              <w:t>8 Modern Genetik Uygulamaları</w:t>
            </w:r>
          </w:p>
        </w:tc>
        <w:tc>
          <w:tcPr>
            <w:tcW w:w="436" w:type="dxa"/>
          </w:tcPr>
          <w:p w14:paraId="126A073C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08A43888" w14:textId="77777777" w:rsidR="00C97383" w:rsidRPr="00A769B9" w:rsidRDefault="00C97383" w:rsidP="00672F82">
            <w:r w:rsidRPr="00A769B9">
              <w:t>8 İç ve Dış Kuvvetler</w:t>
            </w:r>
          </w:p>
        </w:tc>
        <w:tc>
          <w:tcPr>
            <w:tcW w:w="436" w:type="dxa"/>
          </w:tcPr>
          <w:p w14:paraId="1F196192" w14:textId="77777777" w:rsidR="00C97383" w:rsidRPr="00A30BD9" w:rsidRDefault="00C97383" w:rsidP="00672F82"/>
        </w:tc>
        <w:tc>
          <w:tcPr>
            <w:tcW w:w="2977" w:type="dxa"/>
            <w:shd w:val="clear" w:color="auto" w:fill="E5DFEC" w:themeFill="accent4" w:themeFillTint="33"/>
          </w:tcPr>
          <w:p w14:paraId="2BC0DF4E" w14:textId="77777777" w:rsidR="00C97383" w:rsidRPr="00A30BD9" w:rsidRDefault="00C97383" w:rsidP="00672F82"/>
        </w:tc>
        <w:tc>
          <w:tcPr>
            <w:tcW w:w="436" w:type="dxa"/>
          </w:tcPr>
          <w:p w14:paraId="21436ED5" w14:textId="77777777" w:rsidR="00C97383" w:rsidRPr="00A30BD9" w:rsidRDefault="00C97383" w:rsidP="00672F82"/>
        </w:tc>
      </w:tr>
      <w:tr w:rsidR="00C97383" w14:paraId="17495DCC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1346187E" w14:textId="77777777" w:rsidR="00C97383" w:rsidRPr="00E72F76" w:rsidRDefault="00C97383" w:rsidP="00C97383">
            <w:r w:rsidRPr="00E72F76">
              <w:t>9 Maddenin Halleri</w:t>
            </w:r>
          </w:p>
        </w:tc>
        <w:tc>
          <w:tcPr>
            <w:tcW w:w="488" w:type="dxa"/>
          </w:tcPr>
          <w:p w14:paraId="0326435D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6DF2F2FE" w14:textId="77777777" w:rsidR="00C97383" w:rsidRPr="003C4040" w:rsidRDefault="00C97383" w:rsidP="00672F82">
            <w:r w:rsidRPr="003C4040">
              <w:t>9 Optik</w:t>
            </w:r>
          </w:p>
        </w:tc>
        <w:tc>
          <w:tcPr>
            <w:tcW w:w="491" w:type="dxa"/>
          </w:tcPr>
          <w:p w14:paraId="1C60DA90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4AAD7A16" w14:textId="77777777" w:rsidR="00C97383" w:rsidRPr="00CA3A66" w:rsidRDefault="00C97383" w:rsidP="00672F82">
            <w:r w:rsidRPr="00CA3A66">
              <w:t>9 Ekoloji, Ekosistem Ekolojisi</w:t>
            </w:r>
          </w:p>
        </w:tc>
        <w:tc>
          <w:tcPr>
            <w:tcW w:w="436" w:type="dxa"/>
          </w:tcPr>
          <w:p w14:paraId="7C318B89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13C2F60B" w14:textId="77777777" w:rsidR="00C97383" w:rsidRPr="00A769B9" w:rsidRDefault="00C97383" w:rsidP="00672F82">
            <w:r w:rsidRPr="00A769B9">
              <w:t>9 Toprak Tipleri</w:t>
            </w:r>
          </w:p>
        </w:tc>
        <w:tc>
          <w:tcPr>
            <w:tcW w:w="436" w:type="dxa"/>
          </w:tcPr>
          <w:p w14:paraId="3965AD6F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CBB3FF6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06918288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C97383" w14:paraId="4E5FD627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74A00C09" w14:textId="77777777" w:rsidR="00C97383" w:rsidRPr="00E72F76" w:rsidRDefault="00C97383" w:rsidP="00C97383">
            <w:r w:rsidRPr="00E72F76">
              <w:t>10 Karışımlar</w:t>
            </w:r>
          </w:p>
        </w:tc>
        <w:tc>
          <w:tcPr>
            <w:tcW w:w="488" w:type="dxa"/>
          </w:tcPr>
          <w:p w14:paraId="3AFAA690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3CD4AE5E" w14:textId="77777777" w:rsidR="00C97383" w:rsidRPr="003C4040" w:rsidRDefault="00C97383" w:rsidP="00672F82">
            <w:r w:rsidRPr="003C4040">
              <w:t>10 Dalgalar</w:t>
            </w:r>
          </w:p>
        </w:tc>
        <w:tc>
          <w:tcPr>
            <w:tcW w:w="491" w:type="dxa"/>
          </w:tcPr>
          <w:p w14:paraId="46320DA3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0941F69E" w14:textId="77777777" w:rsidR="00C97383" w:rsidRPr="00CA3A66" w:rsidRDefault="00C97383" w:rsidP="00672F82">
            <w:r w:rsidRPr="00CA3A66">
              <w:t>10 Dünyamız</w:t>
            </w:r>
          </w:p>
        </w:tc>
        <w:tc>
          <w:tcPr>
            <w:tcW w:w="436" w:type="dxa"/>
          </w:tcPr>
          <w:p w14:paraId="429EBB0E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5E7ACFA4" w14:textId="77777777" w:rsidR="00C97383" w:rsidRPr="00A769B9" w:rsidRDefault="00C97383" w:rsidP="00672F82">
            <w:r w:rsidRPr="00A769B9">
              <w:t>10 Nüfus</w:t>
            </w:r>
          </w:p>
        </w:tc>
        <w:tc>
          <w:tcPr>
            <w:tcW w:w="436" w:type="dxa"/>
          </w:tcPr>
          <w:p w14:paraId="287CB254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2D1FBA2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5CAF5BC1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C97383" w14:paraId="0A548BB2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4DA7643E" w14:textId="77777777" w:rsidR="00C97383" w:rsidRPr="00E72F76" w:rsidRDefault="00C97383" w:rsidP="00C97383">
            <w:r w:rsidRPr="00E72F76">
              <w:t>11 Endüstride ve Canlılarda Enerji</w:t>
            </w:r>
          </w:p>
        </w:tc>
        <w:tc>
          <w:tcPr>
            <w:tcW w:w="488" w:type="dxa"/>
          </w:tcPr>
          <w:p w14:paraId="29BD82B4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664C079C" w14:textId="77777777" w:rsidR="00C97383" w:rsidRPr="003C4040" w:rsidRDefault="00C97383" w:rsidP="00672F82">
            <w:r w:rsidRPr="003C4040">
              <w:t>11 Dünya ve Uzay</w:t>
            </w:r>
          </w:p>
        </w:tc>
        <w:tc>
          <w:tcPr>
            <w:tcW w:w="491" w:type="dxa"/>
          </w:tcPr>
          <w:p w14:paraId="0DCCCBCF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04B37967" w14:textId="77777777" w:rsidR="00C97383" w:rsidRPr="00CA3A66" w:rsidRDefault="00C97383" w:rsidP="00672F82">
            <w:r w:rsidRPr="00CA3A66">
              <w:t>11 Canlılarda Enerji Dönüşümü</w:t>
            </w:r>
          </w:p>
        </w:tc>
        <w:tc>
          <w:tcPr>
            <w:tcW w:w="436" w:type="dxa"/>
          </w:tcPr>
          <w:p w14:paraId="7445168B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197EC032" w14:textId="77777777" w:rsidR="00C97383" w:rsidRPr="00A769B9" w:rsidRDefault="00C97383" w:rsidP="00672F82">
            <w:r w:rsidRPr="00A769B9">
              <w:t>11 Ortak Payda: Bölge</w:t>
            </w:r>
          </w:p>
        </w:tc>
        <w:tc>
          <w:tcPr>
            <w:tcW w:w="436" w:type="dxa"/>
          </w:tcPr>
          <w:p w14:paraId="2E9FEEA5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892F76C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492ACF03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C97383" w14:paraId="39DB89C4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687FEAD4" w14:textId="77777777" w:rsidR="00C97383" w:rsidRDefault="00C97383" w:rsidP="00C97383">
            <w:r w:rsidRPr="00E72F76">
              <w:t>12 Kimya Her Yerde</w:t>
            </w:r>
          </w:p>
        </w:tc>
        <w:tc>
          <w:tcPr>
            <w:tcW w:w="488" w:type="dxa"/>
          </w:tcPr>
          <w:p w14:paraId="0E60A594" w14:textId="77777777" w:rsidR="00C97383" w:rsidRPr="003C4040" w:rsidRDefault="00C97383" w:rsidP="00672F82"/>
        </w:tc>
        <w:tc>
          <w:tcPr>
            <w:tcW w:w="2518" w:type="dxa"/>
            <w:shd w:val="clear" w:color="auto" w:fill="C6D9F1" w:themeFill="text2" w:themeFillTint="33"/>
          </w:tcPr>
          <w:p w14:paraId="2CBCDB16" w14:textId="77777777" w:rsidR="00C97383" w:rsidRDefault="00C97383" w:rsidP="00672F82">
            <w:r w:rsidRPr="003C4040">
              <w:t>12 Basit Makineler</w:t>
            </w:r>
          </w:p>
        </w:tc>
        <w:tc>
          <w:tcPr>
            <w:tcW w:w="491" w:type="dxa"/>
          </w:tcPr>
          <w:p w14:paraId="642D96EF" w14:textId="77777777" w:rsidR="00C97383" w:rsidRPr="00CA3A66" w:rsidRDefault="00C97383" w:rsidP="00672F82"/>
        </w:tc>
        <w:tc>
          <w:tcPr>
            <w:tcW w:w="2693" w:type="dxa"/>
            <w:shd w:val="clear" w:color="auto" w:fill="F2DBDB" w:themeFill="accent2" w:themeFillTint="33"/>
          </w:tcPr>
          <w:p w14:paraId="440434A7" w14:textId="77777777" w:rsidR="00C97383" w:rsidRPr="00CA3A66" w:rsidRDefault="00C97383" w:rsidP="00672F82">
            <w:r w:rsidRPr="00CA3A66">
              <w:t>12 Solunum</w:t>
            </w:r>
          </w:p>
        </w:tc>
        <w:tc>
          <w:tcPr>
            <w:tcW w:w="436" w:type="dxa"/>
          </w:tcPr>
          <w:p w14:paraId="7064BEBC" w14:textId="77777777" w:rsidR="00C97383" w:rsidRPr="00A769B9" w:rsidRDefault="00C97383" w:rsidP="00672F82"/>
        </w:tc>
        <w:tc>
          <w:tcPr>
            <w:tcW w:w="2835" w:type="dxa"/>
            <w:shd w:val="clear" w:color="auto" w:fill="EAF1DD" w:themeFill="accent3" w:themeFillTint="33"/>
          </w:tcPr>
          <w:p w14:paraId="63F62ADB" w14:textId="77777777" w:rsidR="00C97383" w:rsidRPr="00A769B9" w:rsidRDefault="00C97383" w:rsidP="00672F82">
            <w:r w:rsidRPr="00A769B9">
              <w:t>12 Ulaşım Yolları</w:t>
            </w:r>
          </w:p>
        </w:tc>
        <w:tc>
          <w:tcPr>
            <w:tcW w:w="436" w:type="dxa"/>
          </w:tcPr>
          <w:p w14:paraId="75D6F76F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2DF6265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5ECEAD4F" w14:textId="77777777" w:rsidR="00C97383" w:rsidRDefault="00C97383" w:rsidP="0087537B">
            <w:pPr>
              <w:jc w:val="center"/>
              <w:rPr>
                <w:sz w:val="24"/>
              </w:rPr>
            </w:pPr>
          </w:p>
        </w:tc>
      </w:tr>
      <w:tr w:rsidR="004B0B74" w14:paraId="6E6EB32B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3640E46B" w14:textId="77777777" w:rsidR="004B0B74" w:rsidRPr="005D3E96" w:rsidRDefault="004B0B74" w:rsidP="00672F82"/>
        </w:tc>
        <w:tc>
          <w:tcPr>
            <w:tcW w:w="488" w:type="dxa"/>
          </w:tcPr>
          <w:p w14:paraId="7287A9E5" w14:textId="77777777" w:rsidR="004B0B74" w:rsidRPr="003C4040" w:rsidRDefault="004B0B74" w:rsidP="00672F82"/>
        </w:tc>
        <w:tc>
          <w:tcPr>
            <w:tcW w:w="2518" w:type="dxa"/>
            <w:shd w:val="clear" w:color="auto" w:fill="C6D9F1" w:themeFill="text2" w:themeFillTint="33"/>
          </w:tcPr>
          <w:p w14:paraId="598DABE7" w14:textId="77777777" w:rsidR="004B0B74" w:rsidRPr="003C4040" w:rsidRDefault="004B0B74" w:rsidP="00672F82"/>
        </w:tc>
        <w:tc>
          <w:tcPr>
            <w:tcW w:w="491" w:type="dxa"/>
          </w:tcPr>
          <w:p w14:paraId="2B08A48C" w14:textId="77777777" w:rsidR="004B0B74" w:rsidRPr="00CA3A66" w:rsidRDefault="004B0B74" w:rsidP="00672F82"/>
        </w:tc>
        <w:tc>
          <w:tcPr>
            <w:tcW w:w="2693" w:type="dxa"/>
            <w:shd w:val="clear" w:color="auto" w:fill="F2DBDB" w:themeFill="accent2" w:themeFillTint="33"/>
          </w:tcPr>
          <w:p w14:paraId="059D4A5B" w14:textId="77777777" w:rsidR="004B0B74" w:rsidRPr="00CA3A66" w:rsidRDefault="004B0B74" w:rsidP="00672F82">
            <w:r w:rsidRPr="00CA3A66">
              <w:t>13 İnsan Fizyolojisi</w:t>
            </w:r>
          </w:p>
        </w:tc>
        <w:tc>
          <w:tcPr>
            <w:tcW w:w="436" w:type="dxa"/>
          </w:tcPr>
          <w:p w14:paraId="7E3A4113" w14:textId="77777777" w:rsidR="004B0B74" w:rsidRPr="00A769B9" w:rsidRDefault="004B0B74" w:rsidP="00672F82"/>
        </w:tc>
        <w:tc>
          <w:tcPr>
            <w:tcW w:w="2835" w:type="dxa"/>
            <w:shd w:val="clear" w:color="auto" w:fill="EAF1DD" w:themeFill="accent3" w:themeFillTint="33"/>
          </w:tcPr>
          <w:p w14:paraId="1BDF62B3" w14:textId="77777777" w:rsidR="004B0B74" w:rsidRPr="00A769B9" w:rsidRDefault="004B0B74" w:rsidP="00672F82">
            <w:r w:rsidRPr="00A769B9">
              <w:t>13 Çevre ve İnsan</w:t>
            </w:r>
          </w:p>
        </w:tc>
        <w:tc>
          <w:tcPr>
            <w:tcW w:w="436" w:type="dxa"/>
          </w:tcPr>
          <w:p w14:paraId="63DA3CF9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6621564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3BDB7D9D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</w:tr>
      <w:tr w:rsidR="004B0B74" w14:paraId="19386E12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27DC6F3C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EA418F4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85E1F69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</w:tcPr>
          <w:p w14:paraId="1DE7BFA9" w14:textId="77777777" w:rsidR="004B0B74" w:rsidRPr="00CA3A66" w:rsidRDefault="004B0B74" w:rsidP="00672F82"/>
        </w:tc>
        <w:tc>
          <w:tcPr>
            <w:tcW w:w="2693" w:type="dxa"/>
            <w:shd w:val="clear" w:color="auto" w:fill="F2DBDB" w:themeFill="accent2" w:themeFillTint="33"/>
          </w:tcPr>
          <w:p w14:paraId="5EB078EE" w14:textId="77777777" w:rsidR="004B0B74" w:rsidRPr="00CA3A66" w:rsidRDefault="004B0B74" w:rsidP="00672F82">
            <w:r w:rsidRPr="00CA3A66">
              <w:t xml:space="preserve">14 </w:t>
            </w:r>
            <w:proofErr w:type="spellStart"/>
            <w:r w:rsidRPr="00CA3A66">
              <w:t>Komünite</w:t>
            </w:r>
            <w:proofErr w:type="spellEnd"/>
            <w:r w:rsidRPr="00CA3A66">
              <w:t xml:space="preserve"> ve Popülasyon Ekolojisi</w:t>
            </w:r>
          </w:p>
        </w:tc>
        <w:tc>
          <w:tcPr>
            <w:tcW w:w="436" w:type="dxa"/>
          </w:tcPr>
          <w:p w14:paraId="331C27B1" w14:textId="77777777" w:rsidR="004B0B74" w:rsidRPr="00A769B9" w:rsidRDefault="004B0B74" w:rsidP="00672F82"/>
        </w:tc>
        <w:tc>
          <w:tcPr>
            <w:tcW w:w="2835" w:type="dxa"/>
            <w:shd w:val="clear" w:color="auto" w:fill="EAF1DD" w:themeFill="accent3" w:themeFillTint="33"/>
          </w:tcPr>
          <w:p w14:paraId="5A2B73FC" w14:textId="77777777" w:rsidR="004B0B74" w:rsidRDefault="004B0B74" w:rsidP="00672F82">
            <w:r w:rsidRPr="00A769B9">
              <w:t>14 Doğal Afetler</w:t>
            </w:r>
          </w:p>
        </w:tc>
        <w:tc>
          <w:tcPr>
            <w:tcW w:w="436" w:type="dxa"/>
          </w:tcPr>
          <w:p w14:paraId="500D7DB6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09C8FED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014A44A7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</w:tr>
      <w:tr w:rsidR="004B0B74" w14:paraId="6A9C8DD1" w14:textId="77777777" w:rsidTr="00C97383">
        <w:tc>
          <w:tcPr>
            <w:tcW w:w="2140" w:type="dxa"/>
            <w:shd w:val="clear" w:color="auto" w:fill="DDD9C3" w:themeFill="background2" w:themeFillShade="E6"/>
          </w:tcPr>
          <w:p w14:paraId="24E3733F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4C8FA89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6D403644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</w:tcPr>
          <w:p w14:paraId="536EC4CA" w14:textId="77777777" w:rsidR="004B0B74" w:rsidRPr="00CA3A66" w:rsidRDefault="004B0B74" w:rsidP="00672F82"/>
        </w:tc>
        <w:tc>
          <w:tcPr>
            <w:tcW w:w="2693" w:type="dxa"/>
            <w:shd w:val="clear" w:color="auto" w:fill="F2DBDB" w:themeFill="accent2" w:themeFillTint="33"/>
          </w:tcPr>
          <w:p w14:paraId="5B805D69" w14:textId="77777777" w:rsidR="004B0B74" w:rsidRDefault="004B0B74" w:rsidP="00672F82">
            <w:r w:rsidRPr="00CA3A66">
              <w:t xml:space="preserve">15 Hayatin </w:t>
            </w:r>
            <w:proofErr w:type="spellStart"/>
            <w:r w:rsidRPr="00CA3A66">
              <w:t>Başlangici</w:t>
            </w:r>
            <w:proofErr w:type="spellEnd"/>
            <w:r w:rsidRPr="00CA3A66">
              <w:t xml:space="preserve"> ve Evrim</w:t>
            </w:r>
          </w:p>
        </w:tc>
        <w:tc>
          <w:tcPr>
            <w:tcW w:w="436" w:type="dxa"/>
          </w:tcPr>
          <w:p w14:paraId="668C71CA" w14:textId="77777777" w:rsidR="004B0B74" w:rsidRPr="00A769B9" w:rsidRDefault="004B0B74" w:rsidP="00672F82"/>
        </w:tc>
        <w:tc>
          <w:tcPr>
            <w:tcW w:w="2835" w:type="dxa"/>
            <w:shd w:val="clear" w:color="auto" w:fill="EAF1DD" w:themeFill="accent3" w:themeFillTint="33"/>
          </w:tcPr>
          <w:p w14:paraId="34F63AC2" w14:textId="77777777" w:rsidR="004B0B74" w:rsidRPr="00A769B9" w:rsidRDefault="004B0B74" w:rsidP="00672F82"/>
        </w:tc>
        <w:tc>
          <w:tcPr>
            <w:tcW w:w="436" w:type="dxa"/>
          </w:tcPr>
          <w:p w14:paraId="6538FF4A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6A6996A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5058680D" w14:textId="77777777" w:rsidR="004B0B74" w:rsidRDefault="004B0B74" w:rsidP="0087537B">
            <w:pPr>
              <w:jc w:val="center"/>
              <w:rPr>
                <w:sz w:val="24"/>
              </w:rPr>
            </w:pPr>
          </w:p>
        </w:tc>
      </w:tr>
    </w:tbl>
    <w:p w14:paraId="12F975A0" w14:textId="77777777" w:rsidR="007872CC" w:rsidRDefault="007872CC" w:rsidP="0087537B">
      <w:pPr>
        <w:jc w:val="center"/>
        <w:rPr>
          <w:sz w:val="24"/>
        </w:rPr>
      </w:pPr>
    </w:p>
    <w:p w14:paraId="072247C8" w14:textId="77777777" w:rsidR="004B0B74" w:rsidRDefault="004B0B74" w:rsidP="0087537B">
      <w:pPr>
        <w:jc w:val="center"/>
        <w:rPr>
          <w:sz w:val="24"/>
        </w:rPr>
      </w:pPr>
    </w:p>
    <w:p w14:paraId="4928702A" w14:textId="77777777" w:rsidR="004B0B74" w:rsidRDefault="004B0B74" w:rsidP="0087537B">
      <w:pPr>
        <w:jc w:val="center"/>
        <w:rPr>
          <w:sz w:val="24"/>
        </w:rPr>
      </w:pPr>
    </w:p>
    <w:p w14:paraId="2F63D10D" w14:textId="77777777" w:rsidR="004B0B74" w:rsidRDefault="004B0B74" w:rsidP="0087537B">
      <w:pPr>
        <w:jc w:val="center"/>
        <w:rPr>
          <w:sz w:val="24"/>
        </w:rPr>
      </w:pPr>
    </w:p>
    <w:p w14:paraId="2357B8BD" w14:textId="77777777" w:rsidR="004B0B74" w:rsidRDefault="004B0B74" w:rsidP="0087537B">
      <w:pPr>
        <w:jc w:val="center"/>
        <w:rPr>
          <w:sz w:val="24"/>
        </w:rPr>
      </w:pPr>
    </w:p>
    <w:p w14:paraId="7756FC67" w14:textId="77777777" w:rsidR="004B0B74" w:rsidRPr="00672F82" w:rsidRDefault="004B0B74" w:rsidP="0087537B">
      <w:pPr>
        <w:jc w:val="center"/>
        <w:rPr>
          <w:b/>
          <w:sz w:val="32"/>
        </w:rPr>
      </w:pPr>
      <w:r w:rsidRPr="00672F82">
        <w:rPr>
          <w:b/>
          <w:sz w:val="32"/>
        </w:rPr>
        <w:lastRenderedPageBreak/>
        <w:t xml:space="preserve">KONU TAKİP ÇİZELGESİ – AYT </w:t>
      </w:r>
      <w:r w:rsidR="00672F82" w:rsidRPr="00672F82">
        <w:rPr>
          <w:b/>
          <w:sz w:val="32"/>
        </w:rPr>
        <w:t>–</w:t>
      </w:r>
      <w:r w:rsidRPr="00672F82">
        <w:rPr>
          <w:b/>
          <w:sz w:val="32"/>
        </w:rPr>
        <w:t xml:space="preserve"> </w:t>
      </w:r>
      <w:r w:rsidR="00672F82" w:rsidRPr="00672F82">
        <w:rPr>
          <w:b/>
          <w:sz w:val="32"/>
        </w:rPr>
        <w:t>SAYISAL</w:t>
      </w:r>
    </w:p>
    <w:tbl>
      <w:tblPr>
        <w:tblStyle w:val="TabloKlavuzu"/>
        <w:tblW w:w="17194" w:type="dxa"/>
        <w:tblLook w:val="04A0" w:firstRow="1" w:lastRow="0" w:firstColumn="1" w:lastColumn="0" w:noHBand="0" w:noVBand="1"/>
      </w:tblPr>
      <w:tblGrid>
        <w:gridCol w:w="2140"/>
        <w:gridCol w:w="488"/>
        <w:gridCol w:w="2518"/>
        <w:gridCol w:w="491"/>
        <w:gridCol w:w="2693"/>
        <w:gridCol w:w="436"/>
        <w:gridCol w:w="2835"/>
        <w:gridCol w:w="436"/>
        <w:gridCol w:w="2977"/>
        <w:gridCol w:w="436"/>
        <w:gridCol w:w="436"/>
        <w:gridCol w:w="436"/>
        <w:gridCol w:w="436"/>
        <w:gridCol w:w="436"/>
      </w:tblGrid>
      <w:tr w:rsidR="00672F82" w14:paraId="42D54799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F1E0223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KİMYA</w:t>
            </w:r>
          </w:p>
        </w:tc>
        <w:tc>
          <w:tcPr>
            <w:tcW w:w="488" w:type="dxa"/>
          </w:tcPr>
          <w:p w14:paraId="1D44E956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77B83BF1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FİZİK</w:t>
            </w:r>
          </w:p>
        </w:tc>
        <w:tc>
          <w:tcPr>
            <w:tcW w:w="491" w:type="dxa"/>
          </w:tcPr>
          <w:p w14:paraId="71E07320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4AAD8617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B0B74">
              <w:rPr>
                <w:b/>
                <w:sz w:val="24"/>
              </w:rPr>
              <w:t>BİYOLOJİ</w:t>
            </w:r>
          </w:p>
        </w:tc>
        <w:tc>
          <w:tcPr>
            <w:tcW w:w="436" w:type="dxa"/>
          </w:tcPr>
          <w:p w14:paraId="7DFDF6BF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12EFE7CA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436" w:type="dxa"/>
          </w:tcPr>
          <w:p w14:paraId="189BE12A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2F19C540" w14:textId="77777777" w:rsidR="00672F82" w:rsidRPr="004B0B74" w:rsidRDefault="00672F82" w:rsidP="00672F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GEOMETRİ</w:t>
            </w:r>
          </w:p>
        </w:tc>
        <w:tc>
          <w:tcPr>
            <w:tcW w:w="436" w:type="dxa"/>
          </w:tcPr>
          <w:p w14:paraId="0AB0FC8C" w14:textId="77777777" w:rsidR="00672F82" w:rsidRDefault="00672F82" w:rsidP="00672F82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672F82" w14:paraId="30F8BCF0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B289007" w14:textId="77777777" w:rsidR="00672F82" w:rsidRPr="004C68A5" w:rsidRDefault="00672F82" w:rsidP="00672F82">
            <w:r w:rsidRPr="004C68A5">
              <w:t>1 Kimya Bilimi</w:t>
            </w:r>
          </w:p>
        </w:tc>
        <w:tc>
          <w:tcPr>
            <w:tcW w:w="488" w:type="dxa"/>
          </w:tcPr>
          <w:p w14:paraId="2E2A0F0C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1E90032C" w14:textId="77777777" w:rsidR="00672F82" w:rsidRPr="003E61E3" w:rsidRDefault="00672F82" w:rsidP="00672F82">
            <w:r w:rsidRPr="003E61E3">
              <w:t>1 Biyoloji Bilimi</w:t>
            </w:r>
          </w:p>
        </w:tc>
        <w:tc>
          <w:tcPr>
            <w:tcW w:w="491" w:type="dxa"/>
          </w:tcPr>
          <w:p w14:paraId="15D67139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5EC2610F" w14:textId="77777777" w:rsidR="00672F82" w:rsidRPr="00EA01BE" w:rsidRDefault="00672F82" w:rsidP="00672F82">
            <w:r w:rsidRPr="00EA01BE">
              <w:t>1 Fizik Bilimine Giriş</w:t>
            </w:r>
          </w:p>
        </w:tc>
        <w:tc>
          <w:tcPr>
            <w:tcW w:w="436" w:type="dxa"/>
          </w:tcPr>
          <w:p w14:paraId="621275FB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9450FD9" w14:textId="77777777" w:rsidR="00672F82" w:rsidRPr="004B0EA5" w:rsidRDefault="00672F82" w:rsidP="00672F82">
            <w:r w:rsidRPr="004B0EA5">
              <w:t>1 Sayılar</w:t>
            </w:r>
          </w:p>
        </w:tc>
        <w:tc>
          <w:tcPr>
            <w:tcW w:w="436" w:type="dxa"/>
          </w:tcPr>
          <w:p w14:paraId="697DE6B9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1E0940D1" w14:textId="77777777" w:rsidR="00672F82" w:rsidRPr="00D657B7" w:rsidRDefault="00672F82" w:rsidP="00672F82">
            <w:r w:rsidRPr="00D657B7">
              <w:t>1 Doğruda ve Üçgende Açılar</w:t>
            </w:r>
          </w:p>
        </w:tc>
        <w:tc>
          <w:tcPr>
            <w:tcW w:w="436" w:type="dxa"/>
          </w:tcPr>
          <w:p w14:paraId="64086432" w14:textId="77777777" w:rsidR="00672F82" w:rsidRPr="00A30BD9" w:rsidRDefault="00672F82" w:rsidP="00672F82"/>
        </w:tc>
      </w:tr>
      <w:tr w:rsidR="00672F82" w14:paraId="77BBFC32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17516CF" w14:textId="77777777" w:rsidR="00672F82" w:rsidRPr="004C68A5" w:rsidRDefault="00672F82" w:rsidP="00672F82">
            <w:r w:rsidRPr="004C68A5">
              <w:t>2 Atom ve Periyodik Sistem</w:t>
            </w:r>
          </w:p>
        </w:tc>
        <w:tc>
          <w:tcPr>
            <w:tcW w:w="488" w:type="dxa"/>
          </w:tcPr>
          <w:p w14:paraId="13F8D1F4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4B9B2D72" w14:textId="77777777" w:rsidR="00672F82" w:rsidRPr="003E61E3" w:rsidRDefault="00672F82" w:rsidP="00672F82">
            <w:r w:rsidRPr="003E61E3">
              <w:t>2 Canlıların Yapısında Bulunan Temel Bileşenler</w:t>
            </w:r>
          </w:p>
        </w:tc>
        <w:tc>
          <w:tcPr>
            <w:tcW w:w="491" w:type="dxa"/>
          </w:tcPr>
          <w:p w14:paraId="1B2B43E9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5D8FEC9" w14:textId="77777777" w:rsidR="00672F82" w:rsidRPr="00EA01BE" w:rsidRDefault="00672F82" w:rsidP="00672F82">
            <w:r w:rsidRPr="00EA01BE">
              <w:t>2 Madde ve Özellikleri</w:t>
            </w:r>
          </w:p>
        </w:tc>
        <w:tc>
          <w:tcPr>
            <w:tcW w:w="436" w:type="dxa"/>
          </w:tcPr>
          <w:p w14:paraId="50B34740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08C1411D" w14:textId="77777777" w:rsidR="00672F82" w:rsidRPr="004B0EA5" w:rsidRDefault="00672F82" w:rsidP="00672F82">
            <w:r w:rsidRPr="004B0EA5">
              <w:t>2 Sayı Basamakları</w:t>
            </w:r>
          </w:p>
        </w:tc>
        <w:tc>
          <w:tcPr>
            <w:tcW w:w="436" w:type="dxa"/>
          </w:tcPr>
          <w:p w14:paraId="78EBA75C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03806C9C" w14:textId="77777777" w:rsidR="00672F82" w:rsidRPr="00D657B7" w:rsidRDefault="00672F82" w:rsidP="00672F82">
            <w:r w:rsidRPr="00D657B7">
              <w:t>2 Dik ve Özel Üçgenler</w:t>
            </w:r>
          </w:p>
        </w:tc>
        <w:tc>
          <w:tcPr>
            <w:tcW w:w="436" w:type="dxa"/>
          </w:tcPr>
          <w:p w14:paraId="70D35DA2" w14:textId="77777777" w:rsidR="00672F82" w:rsidRPr="00A30BD9" w:rsidRDefault="00672F82" w:rsidP="00672F82"/>
        </w:tc>
      </w:tr>
      <w:tr w:rsidR="00672F82" w14:paraId="3FDCAE3C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1C6FD2F" w14:textId="77777777" w:rsidR="00672F82" w:rsidRPr="004C68A5" w:rsidRDefault="00672F82" w:rsidP="00672F82">
            <w:r w:rsidRPr="004C68A5">
              <w:t>3 Modern Atom Teorisi</w:t>
            </w:r>
          </w:p>
        </w:tc>
        <w:tc>
          <w:tcPr>
            <w:tcW w:w="488" w:type="dxa"/>
          </w:tcPr>
          <w:p w14:paraId="49EBA0A8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6F7F29CB" w14:textId="77777777" w:rsidR="00672F82" w:rsidRPr="003E61E3" w:rsidRDefault="00672F82" w:rsidP="00672F82">
            <w:r w:rsidRPr="003E61E3">
              <w:t>3 Hücrenin Yapısı ve İşlevi</w:t>
            </w:r>
          </w:p>
        </w:tc>
        <w:tc>
          <w:tcPr>
            <w:tcW w:w="491" w:type="dxa"/>
          </w:tcPr>
          <w:p w14:paraId="7C733CA4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BEA4EFF" w14:textId="77777777" w:rsidR="00672F82" w:rsidRPr="00EA01BE" w:rsidRDefault="00672F82" w:rsidP="00672F82">
            <w:r w:rsidRPr="00EA01BE">
              <w:t>3 Hareket ve Kuvvet</w:t>
            </w:r>
          </w:p>
        </w:tc>
        <w:tc>
          <w:tcPr>
            <w:tcW w:w="436" w:type="dxa"/>
          </w:tcPr>
          <w:p w14:paraId="16E56A60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A2EA157" w14:textId="77777777" w:rsidR="00672F82" w:rsidRPr="004B0EA5" w:rsidRDefault="00672F82" w:rsidP="00672F82">
            <w:r w:rsidRPr="004B0EA5">
              <w:t>3 Bölünebilme</w:t>
            </w:r>
          </w:p>
        </w:tc>
        <w:tc>
          <w:tcPr>
            <w:tcW w:w="436" w:type="dxa"/>
          </w:tcPr>
          <w:p w14:paraId="69F076D9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490C4091" w14:textId="77777777" w:rsidR="00672F82" w:rsidRPr="00D657B7" w:rsidRDefault="00672F82" w:rsidP="00672F82">
            <w:r w:rsidRPr="00D657B7">
              <w:t xml:space="preserve">3 Dik Üçgende </w:t>
            </w:r>
            <w:proofErr w:type="spellStart"/>
            <w:r w:rsidRPr="00D657B7">
              <w:t>Trigonemetrik</w:t>
            </w:r>
            <w:proofErr w:type="spellEnd"/>
            <w:r w:rsidRPr="00D657B7">
              <w:t xml:space="preserve"> Bağıntılar</w:t>
            </w:r>
          </w:p>
        </w:tc>
        <w:tc>
          <w:tcPr>
            <w:tcW w:w="436" w:type="dxa"/>
          </w:tcPr>
          <w:p w14:paraId="7615DD6E" w14:textId="77777777" w:rsidR="00672F82" w:rsidRPr="00A30BD9" w:rsidRDefault="00672F82" w:rsidP="00672F82"/>
        </w:tc>
      </w:tr>
      <w:tr w:rsidR="00672F82" w14:paraId="4A427658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0151595" w14:textId="77777777" w:rsidR="00672F82" w:rsidRPr="004C68A5" w:rsidRDefault="00672F82" w:rsidP="00672F82">
            <w:r w:rsidRPr="004C68A5">
              <w:t>4 Kimyasal Türler Arası Tepkimeler</w:t>
            </w:r>
          </w:p>
        </w:tc>
        <w:tc>
          <w:tcPr>
            <w:tcW w:w="488" w:type="dxa"/>
          </w:tcPr>
          <w:p w14:paraId="13E9AA2E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06327145" w14:textId="77777777" w:rsidR="00672F82" w:rsidRPr="003E61E3" w:rsidRDefault="00672F82" w:rsidP="00672F82">
            <w:r w:rsidRPr="003E61E3">
              <w:t>4 Canlıların Çeşitliliği ve Sınıflandırması</w:t>
            </w:r>
          </w:p>
        </w:tc>
        <w:tc>
          <w:tcPr>
            <w:tcW w:w="491" w:type="dxa"/>
          </w:tcPr>
          <w:p w14:paraId="58300D47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467A32E3" w14:textId="77777777" w:rsidR="00672F82" w:rsidRPr="00EA01BE" w:rsidRDefault="00672F82" w:rsidP="00672F82">
            <w:r w:rsidRPr="00EA01BE">
              <w:t>4 Enerji</w:t>
            </w:r>
          </w:p>
        </w:tc>
        <w:tc>
          <w:tcPr>
            <w:tcW w:w="436" w:type="dxa"/>
          </w:tcPr>
          <w:p w14:paraId="58FEFCFD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493C5D89" w14:textId="77777777" w:rsidR="00672F82" w:rsidRPr="004B0EA5" w:rsidRDefault="00672F82" w:rsidP="00672F82">
            <w:r w:rsidRPr="004B0EA5">
              <w:t>4 OBEB-OKEK</w:t>
            </w:r>
          </w:p>
        </w:tc>
        <w:tc>
          <w:tcPr>
            <w:tcW w:w="436" w:type="dxa"/>
          </w:tcPr>
          <w:p w14:paraId="2BDD32A1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5FEC0681" w14:textId="77777777" w:rsidR="00672F82" w:rsidRPr="00D657B7" w:rsidRDefault="00672F82" w:rsidP="00672F82">
            <w:r w:rsidRPr="00D657B7">
              <w:t>4 İkizkenar ve Eşkenar Üçgen</w:t>
            </w:r>
          </w:p>
        </w:tc>
        <w:tc>
          <w:tcPr>
            <w:tcW w:w="436" w:type="dxa"/>
          </w:tcPr>
          <w:p w14:paraId="7CC26FA8" w14:textId="77777777" w:rsidR="00672F82" w:rsidRPr="00A30BD9" w:rsidRDefault="00672F82" w:rsidP="00672F82"/>
        </w:tc>
      </w:tr>
      <w:tr w:rsidR="00672F82" w14:paraId="0027C70F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2C2E09D" w14:textId="77777777" w:rsidR="00672F82" w:rsidRPr="004C68A5" w:rsidRDefault="00672F82" w:rsidP="00672F82">
            <w:r w:rsidRPr="004C68A5">
              <w:t>5 Kimyasal Hesaplamalar</w:t>
            </w:r>
          </w:p>
        </w:tc>
        <w:tc>
          <w:tcPr>
            <w:tcW w:w="488" w:type="dxa"/>
          </w:tcPr>
          <w:p w14:paraId="392FCE49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7A09AC0B" w14:textId="77777777" w:rsidR="00672F82" w:rsidRPr="003E61E3" w:rsidRDefault="00672F82" w:rsidP="00672F82">
            <w:r w:rsidRPr="003E61E3">
              <w:t>5 Üreme</w:t>
            </w:r>
          </w:p>
        </w:tc>
        <w:tc>
          <w:tcPr>
            <w:tcW w:w="491" w:type="dxa"/>
          </w:tcPr>
          <w:p w14:paraId="601A26EB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653E833" w14:textId="77777777" w:rsidR="00672F82" w:rsidRPr="00EA01BE" w:rsidRDefault="00672F82" w:rsidP="00672F82">
            <w:r w:rsidRPr="00EA01BE">
              <w:t>5 Isı ve Sıcaklık</w:t>
            </w:r>
          </w:p>
        </w:tc>
        <w:tc>
          <w:tcPr>
            <w:tcW w:w="436" w:type="dxa"/>
          </w:tcPr>
          <w:p w14:paraId="3BFFDCC5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61C54F26" w14:textId="77777777" w:rsidR="00672F82" w:rsidRPr="004B0EA5" w:rsidRDefault="00672F82" w:rsidP="00672F82">
            <w:r w:rsidRPr="004B0EA5">
              <w:t>5 Rasyonel Sayılar</w:t>
            </w:r>
          </w:p>
        </w:tc>
        <w:tc>
          <w:tcPr>
            <w:tcW w:w="436" w:type="dxa"/>
          </w:tcPr>
          <w:p w14:paraId="697A5FFC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16C13811" w14:textId="77777777" w:rsidR="00672F82" w:rsidRPr="00D657B7" w:rsidRDefault="00672F82" w:rsidP="00672F82">
            <w:r w:rsidRPr="00D657B7">
              <w:t>5 Üçgende Alanlar</w:t>
            </w:r>
          </w:p>
        </w:tc>
        <w:tc>
          <w:tcPr>
            <w:tcW w:w="436" w:type="dxa"/>
          </w:tcPr>
          <w:p w14:paraId="0D909EC6" w14:textId="77777777" w:rsidR="00672F82" w:rsidRPr="00A30BD9" w:rsidRDefault="00672F82" w:rsidP="00672F82"/>
        </w:tc>
      </w:tr>
      <w:tr w:rsidR="00672F82" w14:paraId="64A45E3B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10C359C" w14:textId="77777777" w:rsidR="00672F82" w:rsidRPr="004C68A5" w:rsidRDefault="00672F82" w:rsidP="00672F82">
            <w:r w:rsidRPr="004C68A5">
              <w:t>6 Asit, Baz ve Tuz</w:t>
            </w:r>
          </w:p>
        </w:tc>
        <w:tc>
          <w:tcPr>
            <w:tcW w:w="488" w:type="dxa"/>
          </w:tcPr>
          <w:p w14:paraId="1C716D21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46744976" w14:textId="77777777" w:rsidR="00672F82" w:rsidRPr="003E61E3" w:rsidRDefault="00672F82" w:rsidP="00672F82">
            <w:r w:rsidRPr="003E61E3">
              <w:t>6 İnsanda Üreme Sistemi</w:t>
            </w:r>
          </w:p>
        </w:tc>
        <w:tc>
          <w:tcPr>
            <w:tcW w:w="491" w:type="dxa"/>
          </w:tcPr>
          <w:p w14:paraId="763301F1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1DDE5EBB" w14:textId="77777777" w:rsidR="00672F82" w:rsidRPr="00EA01BE" w:rsidRDefault="00672F82" w:rsidP="00672F82">
            <w:r w:rsidRPr="00EA01BE">
              <w:t>6 Elektrostatik</w:t>
            </w:r>
          </w:p>
        </w:tc>
        <w:tc>
          <w:tcPr>
            <w:tcW w:w="436" w:type="dxa"/>
          </w:tcPr>
          <w:p w14:paraId="76E5003A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4A46982C" w14:textId="77777777" w:rsidR="00672F82" w:rsidRPr="004B0EA5" w:rsidRDefault="00672F82" w:rsidP="00672F82">
            <w:r w:rsidRPr="004B0EA5">
              <w:t>6 Basit Eşitsizlikler</w:t>
            </w:r>
          </w:p>
        </w:tc>
        <w:tc>
          <w:tcPr>
            <w:tcW w:w="436" w:type="dxa"/>
          </w:tcPr>
          <w:p w14:paraId="1148A76E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2B4BD977" w14:textId="77777777" w:rsidR="00672F82" w:rsidRPr="00D657B7" w:rsidRDefault="00672F82" w:rsidP="00672F82">
            <w:r w:rsidRPr="00D657B7">
              <w:t>6 Üçgende Açıortay Bağıntıları</w:t>
            </w:r>
          </w:p>
        </w:tc>
        <w:tc>
          <w:tcPr>
            <w:tcW w:w="436" w:type="dxa"/>
          </w:tcPr>
          <w:p w14:paraId="17E26E0B" w14:textId="77777777" w:rsidR="00672F82" w:rsidRPr="00A30BD9" w:rsidRDefault="00672F82" w:rsidP="00672F82"/>
        </w:tc>
      </w:tr>
      <w:tr w:rsidR="00672F82" w14:paraId="6A17DE9E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0BFED28" w14:textId="77777777" w:rsidR="00672F82" w:rsidRPr="004C68A5" w:rsidRDefault="00672F82" w:rsidP="00672F82">
            <w:r w:rsidRPr="004C68A5">
              <w:t>7 Maddenin Halleri</w:t>
            </w:r>
          </w:p>
        </w:tc>
        <w:tc>
          <w:tcPr>
            <w:tcW w:w="488" w:type="dxa"/>
          </w:tcPr>
          <w:p w14:paraId="2DF9C457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61EE08E8" w14:textId="77777777" w:rsidR="00672F82" w:rsidRPr="003E61E3" w:rsidRDefault="00672F82" w:rsidP="00672F82">
            <w:r w:rsidRPr="003E61E3">
              <w:t>7 Kalıtım</w:t>
            </w:r>
          </w:p>
        </w:tc>
        <w:tc>
          <w:tcPr>
            <w:tcW w:w="491" w:type="dxa"/>
          </w:tcPr>
          <w:p w14:paraId="03D89B2E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7C5E098" w14:textId="77777777" w:rsidR="00672F82" w:rsidRPr="00EA01BE" w:rsidRDefault="00672F82" w:rsidP="00672F82">
            <w:r w:rsidRPr="00EA01BE">
              <w:t>7 Elektrik ve Manyetizma</w:t>
            </w:r>
          </w:p>
        </w:tc>
        <w:tc>
          <w:tcPr>
            <w:tcW w:w="436" w:type="dxa"/>
          </w:tcPr>
          <w:p w14:paraId="6D45F97D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30811B2F" w14:textId="77777777" w:rsidR="00672F82" w:rsidRPr="004B0EA5" w:rsidRDefault="00672F82" w:rsidP="00672F82">
            <w:r w:rsidRPr="004B0EA5">
              <w:t>7 Mutlak Değer</w:t>
            </w:r>
          </w:p>
        </w:tc>
        <w:tc>
          <w:tcPr>
            <w:tcW w:w="436" w:type="dxa"/>
          </w:tcPr>
          <w:p w14:paraId="63FCADC4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6FA33448" w14:textId="77777777" w:rsidR="00672F82" w:rsidRPr="00D657B7" w:rsidRDefault="00672F82" w:rsidP="00672F82">
            <w:r w:rsidRPr="00D657B7">
              <w:t>7 Üçgende Kenarortay Bağıntıları</w:t>
            </w:r>
          </w:p>
        </w:tc>
        <w:tc>
          <w:tcPr>
            <w:tcW w:w="436" w:type="dxa"/>
          </w:tcPr>
          <w:p w14:paraId="6319A690" w14:textId="77777777" w:rsidR="00672F82" w:rsidRPr="00A30BD9" w:rsidRDefault="00672F82" w:rsidP="00672F82"/>
        </w:tc>
      </w:tr>
      <w:tr w:rsidR="00672F82" w14:paraId="68291DD1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0C43A5A" w14:textId="77777777" w:rsidR="00672F82" w:rsidRPr="004C68A5" w:rsidRDefault="00672F82" w:rsidP="00672F82">
            <w:r w:rsidRPr="004C68A5">
              <w:t>8 Gazlar</w:t>
            </w:r>
          </w:p>
        </w:tc>
        <w:tc>
          <w:tcPr>
            <w:tcW w:w="488" w:type="dxa"/>
          </w:tcPr>
          <w:p w14:paraId="72FF5832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48E77DA2" w14:textId="77777777" w:rsidR="00672F82" w:rsidRPr="003E61E3" w:rsidRDefault="00672F82" w:rsidP="00672F82">
            <w:r w:rsidRPr="003E61E3">
              <w:t>8 Modern Genetik Uygulamaları</w:t>
            </w:r>
          </w:p>
        </w:tc>
        <w:tc>
          <w:tcPr>
            <w:tcW w:w="491" w:type="dxa"/>
          </w:tcPr>
          <w:p w14:paraId="73CB9946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4C40212" w14:textId="77777777" w:rsidR="00672F82" w:rsidRPr="00EA01BE" w:rsidRDefault="00672F82" w:rsidP="00672F82">
            <w:r w:rsidRPr="00EA01BE">
              <w:t>8 Basınç ve Kaldırma Kuvveti</w:t>
            </w:r>
          </w:p>
        </w:tc>
        <w:tc>
          <w:tcPr>
            <w:tcW w:w="436" w:type="dxa"/>
          </w:tcPr>
          <w:p w14:paraId="4E905F41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13A31DFA" w14:textId="77777777" w:rsidR="00672F82" w:rsidRPr="004B0EA5" w:rsidRDefault="00672F82" w:rsidP="00672F82">
            <w:r w:rsidRPr="004B0EA5">
              <w:t>8 Üslü Sayılar</w:t>
            </w:r>
          </w:p>
        </w:tc>
        <w:tc>
          <w:tcPr>
            <w:tcW w:w="436" w:type="dxa"/>
          </w:tcPr>
          <w:p w14:paraId="73C1BFBB" w14:textId="77777777" w:rsidR="00672F82" w:rsidRPr="00A30BD9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6AE566D0" w14:textId="77777777" w:rsidR="00672F82" w:rsidRPr="00D657B7" w:rsidRDefault="00672F82" w:rsidP="00672F82">
            <w:r w:rsidRPr="00D657B7">
              <w:t>8 Üçgende Eşlik ve Benzerlik</w:t>
            </w:r>
          </w:p>
        </w:tc>
        <w:tc>
          <w:tcPr>
            <w:tcW w:w="436" w:type="dxa"/>
          </w:tcPr>
          <w:p w14:paraId="7DA61964" w14:textId="77777777" w:rsidR="00672F82" w:rsidRPr="00A30BD9" w:rsidRDefault="00672F82" w:rsidP="00672F82"/>
        </w:tc>
      </w:tr>
      <w:tr w:rsidR="00672F82" w14:paraId="0E53650C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C69CAF2" w14:textId="77777777" w:rsidR="00672F82" w:rsidRPr="004C68A5" w:rsidRDefault="00672F82" w:rsidP="00672F82">
            <w:r w:rsidRPr="004C68A5">
              <w:t>9 Karışımlar</w:t>
            </w:r>
          </w:p>
        </w:tc>
        <w:tc>
          <w:tcPr>
            <w:tcW w:w="488" w:type="dxa"/>
          </w:tcPr>
          <w:p w14:paraId="519B6E98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52EE9E66" w14:textId="77777777" w:rsidR="00672F82" w:rsidRPr="003E61E3" w:rsidRDefault="00672F82" w:rsidP="00672F82">
            <w:r w:rsidRPr="003E61E3">
              <w:t>9 Ekosistem Ekolojisi</w:t>
            </w:r>
          </w:p>
        </w:tc>
        <w:tc>
          <w:tcPr>
            <w:tcW w:w="491" w:type="dxa"/>
          </w:tcPr>
          <w:p w14:paraId="273F9F73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4ED4C3F0" w14:textId="77777777" w:rsidR="00672F82" w:rsidRPr="00EA01BE" w:rsidRDefault="00672F82" w:rsidP="00672F82">
            <w:r w:rsidRPr="00EA01BE">
              <w:t>9 Dalgalar</w:t>
            </w:r>
          </w:p>
        </w:tc>
        <w:tc>
          <w:tcPr>
            <w:tcW w:w="436" w:type="dxa"/>
          </w:tcPr>
          <w:p w14:paraId="536D9AC3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ED71D1B" w14:textId="77777777" w:rsidR="00672F82" w:rsidRPr="004B0EA5" w:rsidRDefault="00672F82" w:rsidP="00672F82">
            <w:r w:rsidRPr="004B0EA5">
              <w:t>9 Köklü Sayılar</w:t>
            </w:r>
          </w:p>
        </w:tc>
        <w:tc>
          <w:tcPr>
            <w:tcW w:w="436" w:type="dxa"/>
          </w:tcPr>
          <w:p w14:paraId="0D846EBA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C9887D9" w14:textId="77777777" w:rsidR="00672F82" w:rsidRPr="00D657B7" w:rsidRDefault="00672F82" w:rsidP="00672F82">
            <w:r w:rsidRPr="00D657B7">
              <w:t>9 Üçgende Açı-Kenar Bağıntıları</w:t>
            </w:r>
          </w:p>
        </w:tc>
        <w:tc>
          <w:tcPr>
            <w:tcW w:w="436" w:type="dxa"/>
          </w:tcPr>
          <w:p w14:paraId="72A0651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71FD1C51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05845AB" w14:textId="77777777" w:rsidR="00672F82" w:rsidRPr="004C68A5" w:rsidRDefault="00672F82" w:rsidP="00672F82">
            <w:r w:rsidRPr="004C68A5">
              <w:t>10 Sıvı Çözeltiler</w:t>
            </w:r>
          </w:p>
        </w:tc>
        <w:tc>
          <w:tcPr>
            <w:tcW w:w="488" w:type="dxa"/>
          </w:tcPr>
          <w:p w14:paraId="45756F76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4541E080" w14:textId="77777777" w:rsidR="00672F82" w:rsidRPr="003E61E3" w:rsidRDefault="00672F82" w:rsidP="00672F82">
            <w:r w:rsidRPr="003E61E3">
              <w:t>10 Dünyamız</w:t>
            </w:r>
          </w:p>
        </w:tc>
        <w:tc>
          <w:tcPr>
            <w:tcW w:w="491" w:type="dxa"/>
          </w:tcPr>
          <w:p w14:paraId="0B4E7827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5C6427FD" w14:textId="77777777" w:rsidR="00672F82" w:rsidRPr="00EA01BE" w:rsidRDefault="00672F82" w:rsidP="00672F82">
            <w:r w:rsidRPr="00EA01BE">
              <w:t>10 Optik</w:t>
            </w:r>
          </w:p>
        </w:tc>
        <w:tc>
          <w:tcPr>
            <w:tcW w:w="436" w:type="dxa"/>
          </w:tcPr>
          <w:p w14:paraId="095EFB1E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1BD45816" w14:textId="77777777" w:rsidR="00672F82" w:rsidRPr="004B0EA5" w:rsidRDefault="00672F82" w:rsidP="00672F82">
            <w:r w:rsidRPr="004B0EA5">
              <w:t>10 Çarpanlara Ayırma</w:t>
            </w:r>
          </w:p>
        </w:tc>
        <w:tc>
          <w:tcPr>
            <w:tcW w:w="436" w:type="dxa"/>
          </w:tcPr>
          <w:p w14:paraId="3C44019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7FD96CF" w14:textId="77777777" w:rsidR="00672F82" w:rsidRPr="00D657B7" w:rsidRDefault="00672F82" w:rsidP="00672F82">
            <w:r w:rsidRPr="00D657B7">
              <w:t>10 Çokgenler</w:t>
            </w:r>
          </w:p>
        </w:tc>
        <w:tc>
          <w:tcPr>
            <w:tcW w:w="436" w:type="dxa"/>
          </w:tcPr>
          <w:p w14:paraId="768F495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4E6E06CF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634328F" w14:textId="77777777" w:rsidR="00672F82" w:rsidRPr="004C68A5" w:rsidRDefault="00672F82" w:rsidP="00672F82">
            <w:r w:rsidRPr="004C68A5">
              <w:t>11 Kimya ve Enerji</w:t>
            </w:r>
          </w:p>
        </w:tc>
        <w:tc>
          <w:tcPr>
            <w:tcW w:w="488" w:type="dxa"/>
          </w:tcPr>
          <w:p w14:paraId="6B845769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4F1A5194" w14:textId="77777777" w:rsidR="00672F82" w:rsidRPr="003E61E3" w:rsidRDefault="00672F82" w:rsidP="00672F82">
            <w:r w:rsidRPr="003E61E3">
              <w:t>11 Canlılarda Enerji Dönüşümü</w:t>
            </w:r>
          </w:p>
        </w:tc>
        <w:tc>
          <w:tcPr>
            <w:tcW w:w="491" w:type="dxa"/>
          </w:tcPr>
          <w:p w14:paraId="3FB86D1D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13EBCEA" w14:textId="77777777" w:rsidR="00672F82" w:rsidRPr="00EA01BE" w:rsidRDefault="00672F82" w:rsidP="00672F82">
            <w:r w:rsidRPr="00EA01BE">
              <w:t>11 Kuvvet ve Hareket</w:t>
            </w:r>
          </w:p>
        </w:tc>
        <w:tc>
          <w:tcPr>
            <w:tcW w:w="436" w:type="dxa"/>
          </w:tcPr>
          <w:p w14:paraId="7EE22C81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45D2465A" w14:textId="77777777" w:rsidR="00672F82" w:rsidRPr="004B0EA5" w:rsidRDefault="00672F82" w:rsidP="00672F82">
            <w:r w:rsidRPr="004B0EA5">
              <w:t>11 Oran Orantı</w:t>
            </w:r>
          </w:p>
        </w:tc>
        <w:tc>
          <w:tcPr>
            <w:tcW w:w="436" w:type="dxa"/>
          </w:tcPr>
          <w:p w14:paraId="2EE1BD5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52999DC" w14:textId="77777777" w:rsidR="00672F82" w:rsidRPr="00D657B7" w:rsidRDefault="00672F82" w:rsidP="00672F82">
            <w:r w:rsidRPr="00D657B7">
              <w:t>11 Dörtgenler</w:t>
            </w:r>
          </w:p>
        </w:tc>
        <w:tc>
          <w:tcPr>
            <w:tcW w:w="436" w:type="dxa"/>
          </w:tcPr>
          <w:p w14:paraId="48004BF0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691C75D7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E081E1F" w14:textId="77777777" w:rsidR="00672F82" w:rsidRPr="004C68A5" w:rsidRDefault="00672F82" w:rsidP="00672F82">
            <w:r w:rsidRPr="004C68A5">
              <w:t>12 Tepkimelerde Hız ve Denge</w:t>
            </w:r>
          </w:p>
        </w:tc>
        <w:tc>
          <w:tcPr>
            <w:tcW w:w="488" w:type="dxa"/>
          </w:tcPr>
          <w:p w14:paraId="48786CD1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4EF37AF2" w14:textId="77777777" w:rsidR="00672F82" w:rsidRPr="003E61E3" w:rsidRDefault="00672F82" w:rsidP="00672F82">
            <w:r w:rsidRPr="003E61E3">
              <w:t>12 Solunum</w:t>
            </w:r>
          </w:p>
        </w:tc>
        <w:tc>
          <w:tcPr>
            <w:tcW w:w="491" w:type="dxa"/>
          </w:tcPr>
          <w:p w14:paraId="6DC07AC4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0C329DC7" w14:textId="77777777" w:rsidR="00672F82" w:rsidRPr="00EA01BE" w:rsidRDefault="00672F82" w:rsidP="00672F82">
            <w:r w:rsidRPr="00EA01BE">
              <w:t xml:space="preserve">12 </w:t>
            </w:r>
            <w:proofErr w:type="spellStart"/>
            <w:r w:rsidRPr="00EA01BE">
              <w:t>Çembersel</w:t>
            </w:r>
            <w:proofErr w:type="spellEnd"/>
            <w:r w:rsidRPr="00EA01BE">
              <w:t xml:space="preserve"> Hareket</w:t>
            </w:r>
          </w:p>
        </w:tc>
        <w:tc>
          <w:tcPr>
            <w:tcW w:w="436" w:type="dxa"/>
          </w:tcPr>
          <w:p w14:paraId="0CDB966A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5F26200C" w14:textId="77777777" w:rsidR="00672F82" w:rsidRPr="004B0EA5" w:rsidRDefault="00672F82" w:rsidP="00672F82">
            <w:r w:rsidRPr="004B0EA5">
              <w:t>12 Denklem Çözme</w:t>
            </w:r>
          </w:p>
        </w:tc>
        <w:tc>
          <w:tcPr>
            <w:tcW w:w="436" w:type="dxa"/>
          </w:tcPr>
          <w:p w14:paraId="54A8476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6C7E221" w14:textId="77777777" w:rsidR="00672F82" w:rsidRPr="00D657B7" w:rsidRDefault="00672F82" w:rsidP="00672F82">
            <w:r w:rsidRPr="00D657B7">
              <w:t>12 Yamuk</w:t>
            </w:r>
          </w:p>
        </w:tc>
        <w:tc>
          <w:tcPr>
            <w:tcW w:w="436" w:type="dxa"/>
          </w:tcPr>
          <w:p w14:paraId="4D3AF02B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37A91266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3E1993E" w14:textId="77777777" w:rsidR="00672F82" w:rsidRPr="004C68A5" w:rsidRDefault="00672F82" w:rsidP="00672F82">
            <w:r w:rsidRPr="004C68A5">
              <w:t>13 Kimya ve Elektrik</w:t>
            </w:r>
          </w:p>
        </w:tc>
        <w:tc>
          <w:tcPr>
            <w:tcW w:w="488" w:type="dxa"/>
          </w:tcPr>
          <w:p w14:paraId="00C094BA" w14:textId="77777777" w:rsidR="00672F82" w:rsidRPr="003C4040" w:rsidRDefault="00672F82" w:rsidP="00672F82"/>
        </w:tc>
        <w:tc>
          <w:tcPr>
            <w:tcW w:w="2518" w:type="dxa"/>
            <w:shd w:val="clear" w:color="auto" w:fill="C6D9F1" w:themeFill="text2" w:themeFillTint="33"/>
          </w:tcPr>
          <w:p w14:paraId="771655B2" w14:textId="77777777" w:rsidR="00672F82" w:rsidRPr="003E61E3" w:rsidRDefault="00672F82" w:rsidP="00672F82">
            <w:r w:rsidRPr="003E61E3">
              <w:t>13 İnsan Fizyolojisi</w:t>
            </w:r>
          </w:p>
        </w:tc>
        <w:tc>
          <w:tcPr>
            <w:tcW w:w="491" w:type="dxa"/>
          </w:tcPr>
          <w:p w14:paraId="2EE27B5D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41A35ACE" w14:textId="77777777" w:rsidR="00672F82" w:rsidRPr="00EA01BE" w:rsidRDefault="00672F82" w:rsidP="00672F82">
            <w:r w:rsidRPr="00EA01BE">
              <w:t xml:space="preserve">13 Basit </w:t>
            </w:r>
            <w:proofErr w:type="spellStart"/>
            <w:r w:rsidRPr="00EA01BE">
              <w:t>Harmonik</w:t>
            </w:r>
            <w:proofErr w:type="spellEnd"/>
            <w:r w:rsidRPr="00EA01BE">
              <w:t xml:space="preserve"> Hareket</w:t>
            </w:r>
          </w:p>
        </w:tc>
        <w:tc>
          <w:tcPr>
            <w:tcW w:w="436" w:type="dxa"/>
          </w:tcPr>
          <w:p w14:paraId="32DF5745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3D23C204" w14:textId="77777777" w:rsidR="00672F82" w:rsidRPr="004B0EA5" w:rsidRDefault="00672F82" w:rsidP="00672F82">
            <w:r w:rsidRPr="004B0EA5">
              <w:t>13 Kümeler</w:t>
            </w:r>
          </w:p>
        </w:tc>
        <w:tc>
          <w:tcPr>
            <w:tcW w:w="436" w:type="dxa"/>
          </w:tcPr>
          <w:p w14:paraId="1FD6E60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2435477" w14:textId="77777777" w:rsidR="00672F82" w:rsidRPr="00D657B7" w:rsidRDefault="00672F82" w:rsidP="00672F82">
            <w:r w:rsidRPr="00D657B7">
              <w:t>13 Paralelkenar</w:t>
            </w:r>
          </w:p>
        </w:tc>
        <w:tc>
          <w:tcPr>
            <w:tcW w:w="436" w:type="dxa"/>
          </w:tcPr>
          <w:p w14:paraId="3C0C1C5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6D2F3648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C339B22" w14:textId="77777777" w:rsidR="00672F82" w:rsidRPr="004C68A5" w:rsidRDefault="00672F82" w:rsidP="00672F82">
            <w:r w:rsidRPr="004C68A5">
              <w:t>14 Karbon Kimyasına Giriş</w:t>
            </w:r>
          </w:p>
        </w:tc>
        <w:tc>
          <w:tcPr>
            <w:tcW w:w="488" w:type="dxa"/>
          </w:tcPr>
          <w:p w14:paraId="12D35D8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1B755A9" w14:textId="77777777" w:rsidR="00672F82" w:rsidRPr="003E61E3" w:rsidRDefault="00672F82" w:rsidP="00672F82">
            <w:r w:rsidRPr="003E61E3">
              <w:t>14 Endokrin Sistemi</w:t>
            </w:r>
          </w:p>
        </w:tc>
        <w:tc>
          <w:tcPr>
            <w:tcW w:w="491" w:type="dxa"/>
          </w:tcPr>
          <w:p w14:paraId="015E23E4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1393A019" w14:textId="77777777" w:rsidR="00672F82" w:rsidRPr="00EA01BE" w:rsidRDefault="00672F82" w:rsidP="00672F82">
            <w:r w:rsidRPr="00EA01BE">
              <w:t>14 Dalga Mekaniği</w:t>
            </w:r>
          </w:p>
        </w:tc>
        <w:tc>
          <w:tcPr>
            <w:tcW w:w="436" w:type="dxa"/>
          </w:tcPr>
          <w:p w14:paraId="21719063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1CBCF8E0" w14:textId="77777777" w:rsidR="00672F82" w:rsidRPr="004B0EA5" w:rsidRDefault="00672F82" w:rsidP="00672F82">
            <w:r w:rsidRPr="004B0EA5">
              <w:t>14 Fonksiyonlar</w:t>
            </w:r>
          </w:p>
        </w:tc>
        <w:tc>
          <w:tcPr>
            <w:tcW w:w="436" w:type="dxa"/>
          </w:tcPr>
          <w:p w14:paraId="18A46F7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75538BA" w14:textId="77777777" w:rsidR="00672F82" w:rsidRPr="00D657B7" w:rsidRDefault="00672F82" w:rsidP="00672F82">
            <w:r w:rsidRPr="00D657B7">
              <w:t xml:space="preserve">14 Eşkenar Dörtgen – </w:t>
            </w:r>
            <w:proofErr w:type="spellStart"/>
            <w:r w:rsidRPr="00D657B7">
              <w:t>Deltoid</w:t>
            </w:r>
            <w:proofErr w:type="spellEnd"/>
          </w:p>
        </w:tc>
        <w:tc>
          <w:tcPr>
            <w:tcW w:w="436" w:type="dxa"/>
          </w:tcPr>
          <w:p w14:paraId="1B6E2FD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792DC890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74251CE" w14:textId="77777777" w:rsidR="00672F82" w:rsidRPr="004C68A5" w:rsidRDefault="00672F82" w:rsidP="00672F82">
            <w:r w:rsidRPr="004C68A5">
              <w:t>15 Organik Bileşikler</w:t>
            </w:r>
          </w:p>
        </w:tc>
        <w:tc>
          <w:tcPr>
            <w:tcW w:w="488" w:type="dxa"/>
          </w:tcPr>
          <w:p w14:paraId="56492A2B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FE3A7C2" w14:textId="77777777" w:rsidR="00672F82" w:rsidRPr="003E61E3" w:rsidRDefault="00672F82" w:rsidP="00672F82">
            <w:r w:rsidRPr="003E61E3">
              <w:t>15 Duyu Organları</w:t>
            </w:r>
          </w:p>
        </w:tc>
        <w:tc>
          <w:tcPr>
            <w:tcW w:w="491" w:type="dxa"/>
          </w:tcPr>
          <w:p w14:paraId="6BA7AC25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1A83EC26" w14:textId="77777777" w:rsidR="00672F82" w:rsidRPr="00EA01BE" w:rsidRDefault="00672F82" w:rsidP="00672F82">
            <w:r w:rsidRPr="00EA01BE">
              <w:t xml:space="preserve">15 Atom Fiziğine Giriş ve </w:t>
            </w:r>
            <w:proofErr w:type="spellStart"/>
            <w:r w:rsidRPr="00EA01BE">
              <w:t>Radyoaktive</w:t>
            </w:r>
            <w:proofErr w:type="spellEnd"/>
          </w:p>
        </w:tc>
        <w:tc>
          <w:tcPr>
            <w:tcW w:w="436" w:type="dxa"/>
          </w:tcPr>
          <w:p w14:paraId="52072613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74C908C" w14:textId="77777777" w:rsidR="00672F82" w:rsidRPr="004B0EA5" w:rsidRDefault="00672F82" w:rsidP="00672F82">
            <w:r w:rsidRPr="004B0EA5">
              <w:t xml:space="preserve">15 </w:t>
            </w:r>
            <w:proofErr w:type="spellStart"/>
            <w:r w:rsidRPr="004B0EA5">
              <w:t>Permütasyon</w:t>
            </w:r>
            <w:proofErr w:type="spellEnd"/>
          </w:p>
        </w:tc>
        <w:tc>
          <w:tcPr>
            <w:tcW w:w="436" w:type="dxa"/>
          </w:tcPr>
          <w:p w14:paraId="4F524F6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3BD2F0F" w14:textId="77777777" w:rsidR="00672F82" w:rsidRPr="00D657B7" w:rsidRDefault="00672F82" w:rsidP="00672F82">
            <w:r w:rsidRPr="00D657B7">
              <w:t>15 Dikdörtgen</w:t>
            </w:r>
          </w:p>
        </w:tc>
        <w:tc>
          <w:tcPr>
            <w:tcW w:w="436" w:type="dxa"/>
          </w:tcPr>
          <w:p w14:paraId="2BC329F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67387073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C74225D" w14:textId="77777777" w:rsidR="00672F82" w:rsidRPr="004C68A5" w:rsidRDefault="00672F82" w:rsidP="00672F82">
            <w:r w:rsidRPr="004C68A5">
              <w:t>16 Endüstride ve Canlılarda Enerji</w:t>
            </w:r>
          </w:p>
        </w:tc>
        <w:tc>
          <w:tcPr>
            <w:tcW w:w="488" w:type="dxa"/>
          </w:tcPr>
          <w:p w14:paraId="3E5732E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3248E87E" w14:textId="77777777" w:rsidR="00672F82" w:rsidRPr="003E61E3" w:rsidRDefault="00672F82" w:rsidP="00672F82">
            <w:r w:rsidRPr="003E61E3">
              <w:t>16 Destek ve Hareket Sistemi</w:t>
            </w:r>
          </w:p>
        </w:tc>
        <w:tc>
          <w:tcPr>
            <w:tcW w:w="491" w:type="dxa"/>
          </w:tcPr>
          <w:p w14:paraId="320BE711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0DAC40FC" w14:textId="77777777" w:rsidR="00672F82" w:rsidRPr="00EA01BE" w:rsidRDefault="00672F82" w:rsidP="00672F82">
            <w:r w:rsidRPr="00EA01BE">
              <w:t>16 Modern Fizik</w:t>
            </w:r>
          </w:p>
        </w:tc>
        <w:tc>
          <w:tcPr>
            <w:tcW w:w="436" w:type="dxa"/>
          </w:tcPr>
          <w:p w14:paraId="2445B3CD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10F986A" w14:textId="77777777" w:rsidR="00672F82" w:rsidRPr="004B0EA5" w:rsidRDefault="00672F82" w:rsidP="00672F82">
            <w:r w:rsidRPr="004B0EA5">
              <w:t>16 Kombinasyon</w:t>
            </w:r>
          </w:p>
        </w:tc>
        <w:tc>
          <w:tcPr>
            <w:tcW w:w="436" w:type="dxa"/>
          </w:tcPr>
          <w:p w14:paraId="6E56E54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6A70600" w14:textId="77777777" w:rsidR="00672F82" w:rsidRPr="00D657B7" w:rsidRDefault="00672F82" w:rsidP="00672F82">
            <w:r w:rsidRPr="00D657B7">
              <w:t>16 Çemberde Açılar</w:t>
            </w:r>
          </w:p>
        </w:tc>
        <w:tc>
          <w:tcPr>
            <w:tcW w:w="436" w:type="dxa"/>
          </w:tcPr>
          <w:p w14:paraId="209DF7C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13F87570" w14:textId="77777777" w:rsidTr="00672F82">
        <w:tc>
          <w:tcPr>
            <w:tcW w:w="2140" w:type="dxa"/>
            <w:shd w:val="clear" w:color="auto" w:fill="DDD9C3" w:themeFill="background2" w:themeFillShade="E6"/>
          </w:tcPr>
          <w:p w14:paraId="7B3EEB14" w14:textId="77777777" w:rsidR="00672F82" w:rsidRPr="004C68A5" w:rsidRDefault="00672F82" w:rsidP="00672F82">
            <w:r w:rsidRPr="004C68A5">
              <w:t>17 Kimya Her Yerde</w:t>
            </w:r>
          </w:p>
        </w:tc>
        <w:tc>
          <w:tcPr>
            <w:tcW w:w="488" w:type="dxa"/>
          </w:tcPr>
          <w:p w14:paraId="37CD4F6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A6C2D69" w14:textId="77777777" w:rsidR="00672F82" w:rsidRPr="003E61E3" w:rsidRDefault="00672F82" w:rsidP="00672F82">
            <w:r w:rsidRPr="003E61E3">
              <w:t>17 Sindirim Sistemi</w:t>
            </w:r>
          </w:p>
        </w:tc>
        <w:tc>
          <w:tcPr>
            <w:tcW w:w="491" w:type="dxa"/>
          </w:tcPr>
          <w:p w14:paraId="0316ECD1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187AEF9" w14:textId="77777777" w:rsidR="00672F82" w:rsidRDefault="00672F82" w:rsidP="00672F82">
            <w:r w:rsidRPr="00EA01BE">
              <w:t>17 Modern Fiziğin Teknolojideki Uygulamaları</w:t>
            </w:r>
          </w:p>
        </w:tc>
        <w:tc>
          <w:tcPr>
            <w:tcW w:w="436" w:type="dxa"/>
          </w:tcPr>
          <w:p w14:paraId="6D503DE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3A63C7A5" w14:textId="77777777" w:rsidR="00672F82" w:rsidRPr="004B0EA5" w:rsidRDefault="00672F82" w:rsidP="00672F82">
            <w:r w:rsidRPr="004B0EA5">
              <w:t xml:space="preserve">17 </w:t>
            </w:r>
            <w:proofErr w:type="spellStart"/>
            <w:r w:rsidRPr="004B0EA5">
              <w:t>Binom</w:t>
            </w:r>
            <w:proofErr w:type="spellEnd"/>
          </w:p>
        </w:tc>
        <w:tc>
          <w:tcPr>
            <w:tcW w:w="436" w:type="dxa"/>
          </w:tcPr>
          <w:p w14:paraId="20EEE12E" w14:textId="77777777" w:rsidR="00672F82" w:rsidRPr="00CA3A66" w:rsidRDefault="00672F82" w:rsidP="00672F82"/>
        </w:tc>
        <w:tc>
          <w:tcPr>
            <w:tcW w:w="2977" w:type="dxa"/>
            <w:shd w:val="clear" w:color="auto" w:fill="E5DFEC" w:themeFill="accent4" w:themeFillTint="33"/>
          </w:tcPr>
          <w:p w14:paraId="07416C32" w14:textId="77777777" w:rsidR="00672F82" w:rsidRPr="00D657B7" w:rsidRDefault="00672F82" w:rsidP="00672F82">
            <w:r w:rsidRPr="00D657B7">
              <w:t>17 Çemberde Uzunluk</w:t>
            </w:r>
          </w:p>
        </w:tc>
        <w:tc>
          <w:tcPr>
            <w:tcW w:w="436" w:type="dxa"/>
          </w:tcPr>
          <w:p w14:paraId="73E05C67" w14:textId="77777777" w:rsidR="00672F82" w:rsidRPr="00A769B9" w:rsidRDefault="00672F82" w:rsidP="00672F82"/>
        </w:tc>
        <w:tc>
          <w:tcPr>
            <w:tcW w:w="436" w:type="dxa"/>
          </w:tcPr>
          <w:p w14:paraId="0145DC00" w14:textId="77777777" w:rsidR="00672F82" w:rsidRPr="00A769B9" w:rsidRDefault="00672F82" w:rsidP="00672F82"/>
        </w:tc>
        <w:tc>
          <w:tcPr>
            <w:tcW w:w="436" w:type="dxa"/>
          </w:tcPr>
          <w:p w14:paraId="701593C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06D3712C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78A95A41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5454B45D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DBE0D0C" w14:textId="77777777" w:rsidR="00672F82" w:rsidRDefault="00672F82" w:rsidP="00672F82">
            <w:r w:rsidRPr="004C68A5">
              <w:t>18 Hayatımızdaki Kimya</w:t>
            </w:r>
          </w:p>
        </w:tc>
        <w:tc>
          <w:tcPr>
            <w:tcW w:w="488" w:type="dxa"/>
          </w:tcPr>
          <w:p w14:paraId="3F076A83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A8E05AC" w14:textId="77777777" w:rsidR="00672F82" w:rsidRPr="003E61E3" w:rsidRDefault="00672F82" w:rsidP="00672F82">
            <w:r w:rsidRPr="003E61E3">
              <w:t>18 İnsanda Sinir Sistemi</w:t>
            </w:r>
          </w:p>
        </w:tc>
        <w:tc>
          <w:tcPr>
            <w:tcW w:w="491" w:type="dxa"/>
          </w:tcPr>
          <w:p w14:paraId="557C6868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0BE3E37" w14:textId="77777777" w:rsidR="00672F82" w:rsidRPr="00EA01BE" w:rsidRDefault="00672F82" w:rsidP="00672F82"/>
        </w:tc>
        <w:tc>
          <w:tcPr>
            <w:tcW w:w="436" w:type="dxa"/>
          </w:tcPr>
          <w:p w14:paraId="3D65950E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D140217" w14:textId="77777777" w:rsidR="00672F82" w:rsidRPr="004B0EA5" w:rsidRDefault="00672F82" w:rsidP="00672F82">
            <w:r w:rsidRPr="004B0EA5">
              <w:t>18 Olasılık</w:t>
            </w:r>
          </w:p>
        </w:tc>
        <w:tc>
          <w:tcPr>
            <w:tcW w:w="436" w:type="dxa"/>
          </w:tcPr>
          <w:p w14:paraId="03A11B8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6AAB8FA" w14:textId="77777777" w:rsidR="00672F82" w:rsidRPr="00D657B7" w:rsidRDefault="00672F82" w:rsidP="00672F82">
            <w:r w:rsidRPr="00D657B7">
              <w:t>18 Daire</w:t>
            </w:r>
          </w:p>
        </w:tc>
        <w:tc>
          <w:tcPr>
            <w:tcW w:w="436" w:type="dxa"/>
          </w:tcPr>
          <w:p w14:paraId="6E8736F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35978964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0983FC2" w14:textId="77777777" w:rsidR="00672F82" w:rsidRPr="004C68A5" w:rsidRDefault="00672F82" w:rsidP="00672F82"/>
        </w:tc>
        <w:tc>
          <w:tcPr>
            <w:tcW w:w="488" w:type="dxa"/>
          </w:tcPr>
          <w:p w14:paraId="7BD2C57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FEF990A" w14:textId="77777777" w:rsidR="00672F82" w:rsidRPr="003E61E3" w:rsidRDefault="00672F82" w:rsidP="00672F82">
            <w:r w:rsidRPr="003E61E3">
              <w:t>19 Dolaşım Sistemi</w:t>
            </w:r>
          </w:p>
        </w:tc>
        <w:tc>
          <w:tcPr>
            <w:tcW w:w="491" w:type="dxa"/>
          </w:tcPr>
          <w:p w14:paraId="05CEF0E0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EFB657D" w14:textId="77777777" w:rsidR="00672F82" w:rsidRPr="00EA01BE" w:rsidRDefault="00672F82" w:rsidP="00672F82"/>
        </w:tc>
        <w:tc>
          <w:tcPr>
            <w:tcW w:w="436" w:type="dxa"/>
          </w:tcPr>
          <w:p w14:paraId="3D715B61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40CB7287" w14:textId="77777777" w:rsidR="00672F82" w:rsidRPr="004B0EA5" w:rsidRDefault="00672F82" w:rsidP="00672F82">
            <w:r w:rsidRPr="004B0EA5">
              <w:t>19 İstatistik</w:t>
            </w:r>
          </w:p>
        </w:tc>
        <w:tc>
          <w:tcPr>
            <w:tcW w:w="436" w:type="dxa"/>
          </w:tcPr>
          <w:p w14:paraId="57F57A2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F5C5DEB" w14:textId="77777777" w:rsidR="00672F82" w:rsidRPr="00D657B7" w:rsidRDefault="00672F82" w:rsidP="00672F82">
            <w:r w:rsidRPr="00D657B7">
              <w:t>19 Prizmalar</w:t>
            </w:r>
          </w:p>
        </w:tc>
        <w:tc>
          <w:tcPr>
            <w:tcW w:w="436" w:type="dxa"/>
          </w:tcPr>
          <w:p w14:paraId="158BF736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535B35E0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17E92B4" w14:textId="77777777" w:rsidR="00672F82" w:rsidRPr="004C68A5" w:rsidRDefault="00672F82" w:rsidP="00672F82"/>
        </w:tc>
        <w:tc>
          <w:tcPr>
            <w:tcW w:w="488" w:type="dxa"/>
          </w:tcPr>
          <w:p w14:paraId="3FCEC0E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79CB62FD" w14:textId="77777777" w:rsidR="00672F82" w:rsidRPr="003E61E3" w:rsidRDefault="00672F82" w:rsidP="00672F82">
            <w:r w:rsidRPr="003E61E3">
              <w:t>20 Genden Proteine</w:t>
            </w:r>
          </w:p>
        </w:tc>
        <w:tc>
          <w:tcPr>
            <w:tcW w:w="491" w:type="dxa"/>
          </w:tcPr>
          <w:p w14:paraId="0AA17488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F00392E" w14:textId="77777777" w:rsidR="00672F82" w:rsidRPr="00EA01BE" w:rsidRDefault="00672F82" w:rsidP="00672F82"/>
        </w:tc>
        <w:tc>
          <w:tcPr>
            <w:tcW w:w="436" w:type="dxa"/>
          </w:tcPr>
          <w:p w14:paraId="769E8741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3AB7B808" w14:textId="77777777" w:rsidR="00672F82" w:rsidRPr="004B0EA5" w:rsidRDefault="00672F82" w:rsidP="00672F82">
            <w:r w:rsidRPr="004B0EA5">
              <w:t>20 İkinci Dereceden Denklemler</w:t>
            </w:r>
          </w:p>
        </w:tc>
        <w:tc>
          <w:tcPr>
            <w:tcW w:w="436" w:type="dxa"/>
          </w:tcPr>
          <w:p w14:paraId="351BE8A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AB8BE56" w14:textId="77777777" w:rsidR="00672F82" w:rsidRPr="00D657B7" w:rsidRDefault="00672F82" w:rsidP="00672F82">
            <w:r w:rsidRPr="00D657B7">
              <w:t>20 Piramitler</w:t>
            </w:r>
          </w:p>
        </w:tc>
        <w:tc>
          <w:tcPr>
            <w:tcW w:w="436" w:type="dxa"/>
          </w:tcPr>
          <w:p w14:paraId="6C6AAC2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0ABDB955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D2EA6D1" w14:textId="77777777" w:rsidR="00672F82" w:rsidRPr="004C68A5" w:rsidRDefault="00672F82" w:rsidP="00672F82"/>
        </w:tc>
        <w:tc>
          <w:tcPr>
            <w:tcW w:w="488" w:type="dxa"/>
          </w:tcPr>
          <w:p w14:paraId="31C294F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0D99715" w14:textId="77777777" w:rsidR="00672F82" w:rsidRPr="003E61E3" w:rsidRDefault="00672F82" w:rsidP="00672F82">
            <w:r w:rsidRPr="003E61E3">
              <w:t>21 Hayatın Başlangıcı ve Evrim</w:t>
            </w:r>
          </w:p>
        </w:tc>
        <w:tc>
          <w:tcPr>
            <w:tcW w:w="491" w:type="dxa"/>
          </w:tcPr>
          <w:p w14:paraId="0685C1D2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546949D0" w14:textId="77777777" w:rsidR="00672F82" w:rsidRPr="00EA01BE" w:rsidRDefault="00672F82" w:rsidP="00672F82"/>
        </w:tc>
        <w:tc>
          <w:tcPr>
            <w:tcW w:w="436" w:type="dxa"/>
          </w:tcPr>
          <w:p w14:paraId="66419710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D4D2D3B" w14:textId="77777777" w:rsidR="00672F82" w:rsidRPr="004B0EA5" w:rsidRDefault="00672F82" w:rsidP="00672F82">
            <w:r w:rsidRPr="004B0EA5">
              <w:t>21 Karmaşık Sayılar</w:t>
            </w:r>
          </w:p>
        </w:tc>
        <w:tc>
          <w:tcPr>
            <w:tcW w:w="436" w:type="dxa"/>
          </w:tcPr>
          <w:p w14:paraId="14CD2A4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DDB5A08" w14:textId="77777777" w:rsidR="00672F82" w:rsidRPr="00D657B7" w:rsidRDefault="00672F82" w:rsidP="00672F82">
            <w:r w:rsidRPr="00D657B7">
              <w:t>21 Küre</w:t>
            </w:r>
          </w:p>
        </w:tc>
        <w:tc>
          <w:tcPr>
            <w:tcW w:w="436" w:type="dxa"/>
          </w:tcPr>
          <w:p w14:paraId="0319AAE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45FE5386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2B7BB6D1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4213E9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A6B0D2B" w14:textId="77777777" w:rsidR="00672F82" w:rsidRPr="003E61E3" w:rsidRDefault="00672F82" w:rsidP="00672F82">
            <w:r w:rsidRPr="003E61E3">
              <w:t>22 Bitkisel Dokular</w:t>
            </w:r>
          </w:p>
        </w:tc>
        <w:tc>
          <w:tcPr>
            <w:tcW w:w="491" w:type="dxa"/>
          </w:tcPr>
          <w:p w14:paraId="07E518C5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7AF3F17D" w14:textId="77777777" w:rsidR="00672F82" w:rsidRPr="00EA01BE" w:rsidRDefault="00672F82" w:rsidP="00672F82"/>
        </w:tc>
        <w:tc>
          <w:tcPr>
            <w:tcW w:w="436" w:type="dxa"/>
          </w:tcPr>
          <w:p w14:paraId="7B8443E3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1C2D68DB" w14:textId="77777777" w:rsidR="00672F82" w:rsidRPr="004B0EA5" w:rsidRDefault="00672F82" w:rsidP="00672F82">
            <w:r w:rsidRPr="004B0EA5">
              <w:t>22 Parabol</w:t>
            </w:r>
          </w:p>
        </w:tc>
        <w:tc>
          <w:tcPr>
            <w:tcW w:w="436" w:type="dxa"/>
          </w:tcPr>
          <w:p w14:paraId="151C6A1C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E1F71C2" w14:textId="77777777" w:rsidR="00672F82" w:rsidRPr="00D657B7" w:rsidRDefault="00672F82" w:rsidP="00672F82">
            <w:r w:rsidRPr="00D657B7">
              <w:t>22 Koordinat Düzlemi ve Noktanın Analitiği</w:t>
            </w:r>
          </w:p>
        </w:tc>
        <w:tc>
          <w:tcPr>
            <w:tcW w:w="436" w:type="dxa"/>
          </w:tcPr>
          <w:p w14:paraId="175C2B8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48B974E2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8D71D16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7F83B3EC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7A9A6A41" w14:textId="77777777" w:rsidR="00672F82" w:rsidRPr="003E61E3" w:rsidRDefault="00672F82" w:rsidP="00672F82">
            <w:r w:rsidRPr="003E61E3">
              <w:t>23 Bitki Biyolojisi</w:t>
            </w:r>
          </w:p>
        </w:tc>
        <w:tc>
          <w:tcPr>
            <w:tcW w:w="491" w:type="dxa"/>
          </w:tcPr>
          <w:p w14:paraId="10EB33D5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A301B5E" w14:textId="77777777" w:rsidR="00672F82" w:rsidRPr="00EA01BE" w:rsidRDefault="00672F82" w:rsidP="00672F82"/>
        </w:tc>
        <w:tc>
          <w:tcPr>
            <w:tcW w:w="436" w:type="dxa"/>
          </w:tcPr>
          <w:p w14:paraId="1296A657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38780C22" w14:textId="77777777" w:rsidR="00672F82" w:rsidRPr="004B0EA5" w:rsidRDefault="00672F82" w:rsidP="00672F82">
            <w:r w:rsidRPr="004B0EA5">
              <w:t xml:space="preserve">23 </w:t>
            </w:r>
            <w:proofErr w:type="spellStart"/>
            <w:r w:rsidRPr="004B0EA5">
              <w:t>Polinomlar</w:t>
            </w:r>
            <w:proofErr w:type="spellEnd"/>
          </w:p>
        </w:tc>
        <w:tc>
          <w:tcPr>
            <w:tcW w:w="436" w:type="dxa"/>
          </w:tcPr>
          <w:p w14:paraId="7076347D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1C88BD6" w14:textId="77777777" w:rsidR="00672F82" w:rsidRPr="00D657B7" w:rsidRDefault="00672F82" w:rsidP="00672F82">
            <w:r w:rsidRPr="00D657B7">
              <w:t>23 Doğrunun Analitiği</w:t>
            </w:r>
          </w:p>
        </w:tc>
        <w:tc>
          <w:tcPr>
            <w:tcW w:w="436" w:type="dxa"/>
          </w:tcPr>
          <w:p w14:paraId="05A93DE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4B849581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DC5CD06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78571BF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0D7F8AB" w14:textId="77777777" w:rsidR="00672F82" w:rsidRDefault="00672F82" w:rsidP="00672F82">
            <w:r w:rsidRPr="003E61E3">
              <w:t xml:space="preserve">24 </w:t>
            </w:r>
            <w:proofErr w:type="spellStart"/>
            <w:r w:rsidRPr="003E61E3">
              <w:t>Kominite</w:t>
            </w:r>
            <w:proofErr w:type="spellEnd"/>
            <w:r w:rsidRPr="003E61E3">
              <w:t xml:space="preserve"> ve Popülasyon Ekolojisi</w:t>
            </w:r>
          </w:p>
        </w:tc>
        <w:tc>
          <w:tcPr>
            <w:tcW w:w="491" w:type="dxa"/>
          </w:tcPr>
          <w:p w14:paraId="386B855F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0FE871C5" w14:textId="77777777" w:rsidR="00672F82" w:rsidRPr="00EA01BE" w:rsidRDefault="00672F82" w:rsidP="00672F82"/>
        </w:tc>
        <w:tc>
          <w:tcPr>
            <w:tcW w:w="436" w:type="dxa"/>
          </w:tcPr>
          <w:p w14:paraId="63614764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5FCA358" w14:textId="77777777" w:rsidR="00672F82" w:rsidRPr="004B0EA5" w:rsidRDefault="00672F82" w:rsidP="00672F82">
            <w:r w:rsidRPr="004B0EA5">
              <w:t>24 Mantık</w:t>
            </w:r>
          </w:p>
        </w:tc>
        <w:tc>
          <w:tcPr>
            <w:tcW w:w="436" w:type="dxa"/>
          </w:tcPr>
          <w:p w14:paraId="68131C8A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03AD577" w14:textId="77777777" w:rsidR="00672F82" w:rsidRPr="00D657B7" w:rsidRDefault="00672F82" w:rsidP="00672F82">
            <w:r w:rsidRPr="00D657B7">
              <w:t>24 Tekrar Eden, Dönen ve Yansıyan Şekiller</w:t>
            </w:r>
          </w:p>
        </w:tc>
        <w:tc>
          <w:tcPr>
            <w:tcW w:w="436" w:type="dxa"/>
          </w:tcPr>
          <w:p w14:paraId="2C1C0F5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30C53AD8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868521A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152279ED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66AC41B3" w14:textId="77777777" w:rsidR="00672F82" w:rsidRPr="003E61E3" w:rsidRDefault="00672F82" w:rsidP="00672F82"/>
        </w:tc>
        <w:tc>
          <w:tcPr>
            <w:tcW w:w="491" w:type="dxa"/>
          </w:tcPr>
          <w:p w14:paraId="7961709A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A29B876" w14:textId="77777777" w:rsidR="00672F82" w:rsidRPr="00EA01BE" w:rsidRDefault="00672F82" w:rsidP="00672F82"/>
        </w:tc>
        <w:tc>
          <w:tcPr>
            <w:tcW w:w="436" w:type="dxa"/>
          </w:tcPr>
          <w:p w14:paraId="1D964BBB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9E3F5A3" w14:textId="77777777" w:rsidR="00672F82" w:rsidRPr="004B0EA5" w:rsidRDefault="00672F82" w:rsidP="00672F82">
            <w:r w:rsidRPr="004B0EA5">
              <w:t>25 Modüler Aritmetik</w:t>
            </w:r>
          </w:p>
        </w:tc>
        <w:tc>
          <w:tcPr>
            <w:tcW w:w="436" w:type="dxa"/>
          </w:tcPr>
          <w:p w14:paraId="29534A9A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B61CE5B" w14:textId="77777777" w:rsidR="00672F82" w:rsidRPr="00D657B7" w:rsidRDefault="00672F82" w:rsidP="00672F82">
            <w:r w:rsidRPr="00D657B7">
              <w:t>25 Dönüşümlerle Geometri</w:t>
            </w:r>
          </w:p>
        </w:tc>
        <w:tc>
          <w:tcPr>
            <w:tcW w:w="436" w:type="dxa"/>
          </w:tcPr>
          <w:p w14:paraId="7236862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30B13405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96F3E9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5BC21E8B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11AB0F5" w14:textId="77777777" w:rsidR="00672F82" w:rsidRPr="003E61E3" w:rsidRDefault="00672F82" w:rsidP="00672F82"/>
        </w:tc>
        <w:tc>
          <w:tcPr>
            <w:tcW w:w="491" w:type="dxa"/>
          </w:tcPr>
          <w:p w14:paraId="38038783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7A7284A1" w14:textId="77777777" w:rsidR="00672F82" w:rsidRPr="00EA01BE" w:rsidRDefault="00672F82" w:rsidP="00672F82"/>
        </w:tc>
        <w:tc>
          <w:tcPr>
            <w:tcW w:w="436" w:type="dxa"/>
          </w:tcPr>
          <w:p w14:paraId="1656FEBD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2776204" w14:textId="77777777" w:rsidR="00672F82" w:rsidRPr="004B0EA5" w:rsidRDefault="00672F82" w:rsidP="00672F82">
            <w:r w:rsidRPr="004B0EA5">
              <w:t>26 Eşitsizlikler</w:t>
            </w:r>
          </w:p>
        </w:tc>
        <w:tc>
          <w:tcPr>
            <w:tcW w:w="436" w:type="dxa"/>
          </w:tcPr>
          <w:p w14:paraId="58F8069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E22F36E" w14:textId="77777777" w:rsidR="00672F82" w:rsidRPr="00D657B7" w:rsidRDefault="00672F82" w:rsidP="00672F82">
            <w:r w:rsidRPr="00D657B7">
              <w:t>26 Trigonometri</w:t>
            </w:r>
          </w:p>
        </w:tc>
        <w:tc>
          <w:tcPr>
            <w:tcW w:w="436" w:type="dxa"/>
          </w:tcPr>
          <w:p w14:paraId="5DE18B7D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7FC82F1E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925761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D3014C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89976D3" w14:textId="77777777" w:rsidR="00672F82" w:rsidRPr="003E61E3" w:rsidRDefault="00672F82" w:rsidP="00672F82"/>
        </w:tc>
        <w:tc>
          <w:tcPr>
            <w:tcW w:w="491" w:type="dxa"/>
          </w:tcPr>
          <w:p w14:paraId="42704B67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9098495" w14:textId="77777777" w:rsidR="00672F82" w:rsidRPr="00EA01BE" w:rsidRDefault="00672F82" w:rsidP="00672F82"/>
        </w:tc>
        <w:tc>
          <w:tcPr>
            <w:tcW w:w="436" w:type="dxa"/>
          </w:tcPr>
          <w:p w14:paraId="2D3043FD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FACFE0E" w14:textId="77777777" w:rsidR="00672F82" w:rsidRPr="004B0EA5" w:rsidRDefault="00672F82" w:rsidP="00672F82">
            <w:r w:rsidRPr="004B0EA5">
              <w:t>27 Logaritma</w:t>
            </w:r>
          </w:p>
        </w:tc>
        <w:tc>
          <w:tcPr>
            <w:tcW w:w="436" w:type="dxa"/>
          </w:tcPr>
          <w:p w14:paraId="1A9B1AF5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B65E180" w14:textId="77777777" w:rsidR="00672F82" w:rsidRPr="00D657B7" w:rsidRDefault="00672F82" w:rsidP="00672F82">
            <w:r w:rsidRPr="00D657B7">
              <w:t>27 Çemberin Analitiği</w:t>
            </w:r>
          </w:p>
        </w:tc>
        <w:tc>
          <w:tcPr>
            <w:tcW w:w="436" w:type="dxa"/>
          </w:tcPr>
          <w:p w14:paraId="1E88C3B1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28401D8D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DC49F97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B2B29EA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1F3C97B" w14:textId="77777777" w:rsidR="00672F82" w:rsidRPr="003E61E3" w:rsidRDefault="00672F82" w:rsidP="00672F82"/>
        </w:tc>
        <w:tc>
          <w:tcPr>
            <w:tcW w:w="491" w:type="dxa"/>
          </w:tcPr>
          <w:p w14:paraId="00853480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113BCA8D" w14:textId="77777777" w:rsidR="00672F82" w:rsidRPr="00EA01BE" w:rsidRDefault="00672F82" w:rsidP="00672F82"/>
        </w:tc>
        <w:tc>
          <w:tcPr>
            <w:tcW w:w="436" w:type="dxa"/>
          </w:tcPr>
          <w:p w14:paraId="3DD6489A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60AC0A4D" w14:textId="77777777" w:rsidR="00672F82" w:rsidRPr="004B0EA5" w:rsidRDefault="00672F82" w:rsidP="00672F82">
            <w:r w:rsidRPr="004B0EA5">
              <w:t>28 Diziler</w:t>
            </w:r>
          </w:p>
        </w:tc>
        <w:tc>
          <w:tcPr>
            <w:tcW w:w="436" w:type="dxa"/>
          </w:tcPr>
          <w:p w14:paraId="43140D8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357E0E9" w14:textId="77777777" w:rsidR="00672F82" w:rsidRDefault="00672F82" w:rsidP="00672F82">
            <w:r w:rsidRPr="00D657B7">
              <w:t>28 Genel Konik Tanımı (Dış Merkezlik)</w:t>
            </w:r>
          </w:p>
        </w:tc>
        <w:tc>
          <w:tcPr>
            <w:tcW w:w="436" w:type="dxa"/>
          </w:tcPr>
          <w:p w14:paraId="0D5C47E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1559CBA1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EBA648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0FAF01E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7E9E978" w14:textId="77777777" w:rsidR="00672F82" w:rsidRPr="003E61E3" w:rsidRDefault="00672F82" w:rsidP="00672F82"/>
        </w:tc>
        <w:tc>
          <w:tcPr>
            <w:tcW w:w="491" w:type="dxa"/>
          </w:tcPr>
          <w:p w14:paraId="73AE6A8C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053A616B" w14:textId="77777777" w:rsidR="00672F82" w:rsidRPr="00EA01BE" w:rsidRDefault="00672F82" w:rsidP="00672F82"/>
        </w:tc>
        <w:tc>
          <w:tcPr>
            <w:tcW w:w="436" w:type="dxa"/>
          </w:tcPr>
          <w:p w14:paraId="2BB7F05B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4A8CAC86" w14:textId="77777777" w:rsidR="00672F82" w:rsidRPr="004B0EA5" w:rsidRDefault="00672F82" w:rsidP="00672F82">
            <w:r w:rsidRPr="004B0EA5">
              <w:t>29 Seriler</w:t>
            </w:r>
          </w:p>
        </w:tc>
        <w:tc>
          <w:tcPr>
            <w:tcW w:w="436" w:type="dxa"/>
          </w:tcPr>
          <w:p w14:paraId="11C365E0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0280A0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6B14BB1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1BFD86FE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0E59F8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7426C9AC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F13C971" w14:textId="77777777" w:rsidR="00672F82" w:rsidRPr="003E61E3" w:rsidRDefault="00672F82" w:rsidP="00672F82"/>
        </w:tc>
        <w:tc>
          <w:tcPr>
            <w:tcW w:w="491" w:type="dxa"/>
          </w:tcPr>
          <w:p w14:paraId="0523B491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45D2E136" w14:textId="77777777" w:rsidR="00672F82" w:rsidRPr="00EA01BE" w:rsidRDefault="00672F82" w:rsidP="00672F82"/>
        </w:tc>
        <w:tc>
          <w:tcPr>
            <w:tcW w:w="436" w:type="dxa"/>
          </w:tcPr>
          <w:p w14:paraId="4616B9D8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0E47C84" w14:textId="77777777" w:rsidR="00672F82" w:rsidRPr="004B0EA5" w:rsidRDefault="00672F82" w:rsidP="00672F82">
            <w:r w:rsidRPr="004B0EA5">
              <w:t>30 Limit ve Süreklilik</w:t>
            </w:r>
          </w:p>
        </w:tc>
        <w:tc>
          <w:tcPr>
            <w:tcW w:w="436" w:type="dxa"/>
          </w:tcPr>
          <w:p w14:paraId="0889C71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8A8AAC8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69AC8F2C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214A8EE4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830895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29121BB0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36BCE82F" w14:textId="77777777" w:rsidR="00672F82" w:rsidRPr="003E61E3" w:rsidRDefault="00672F82" w:rsidP="00672F82"/>
        </w:tc>
        <w:tc>
          <w:tcPr>
            <w:tcW w:w="491" w:type="dxa"/>
          </w:tcPr>
          <w:p w14:paraId="0824243A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6D8E6DAE" w14:textId="77777777" w:rsidR="00672F82" w:rsidRPr="00EA01BE" w:rsidRDefault="00672F82" w:rsidP="00672F82"/>
        </w:tc>
        <w:tc>
          <w:tcPr>
            <w:tcW w:w="436" w:type="dxa"/>
          </w:tcPr>
          <w:p w14:paraId="0C129749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404294BA" w14:textId="77777777" w:rsidR="00672F82" w:rsidRPr="004B0EA5" w:rsidRDefault="00672F82" w:rsidP="00672F82">
            <w:r w:rsidRPr="004B0EA5">
              <w:t>31 Türev</w:t>
            </w:r>
          </w:p>
        </w:tc>
        <w:tc>
          <w:tcPr>
            <w:tcW w:w="436" w:type="dxa"/>
          </w:tcPr>
          <w:p w14:paraId="555068CE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8D17A6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6750C961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429EB111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45895F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157D4BF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2D72D07" w14:textId="77777777" w:rsidR="00672F82" w:rsidRPr="003E61E3" w:rsidRDefault="00672F82" w:rsidP="00672F82"/>
        </w:tc>
        <w:tc>
          <w:tcPr>
            <w:tcW w:w="491" w:type="dxa"/>
          </w:tcPr>
          <w:p w14:paraId="13E71C2B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24306110" w14:textId="77777777" w:rsidR="00672F82" w:rsidRPr="00CA3A66" w:rsidRDefault="00672F82" w:rsidP="00672F82"/>
        </w:tc>
        <w:tc>
          <w:tcPr>
            <w:tcW w:w="436" w:type="dxa"/>
          </w:tcPr>
          <w:p w14:paraId="6F085935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2E534183" w14:textId="77777777" w:rsidR="00672F82" w:rsidRDefault="00672F82" w:rsidP="00672F82">
            <w:r w:rsidRPr="004B0EA5">
              <w:t>32 İntegral</w:t>
            </w:r>
          </w:p>
        </w:tc>
        <w:tc>
          <w:tcPr>
            <w:tcW w:w="436" w:type="dxa"/>
          </w:tcPr>
          <w:p w14:paraId="4B0510C9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C61D2D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6FE1C06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  <w:tr w:rsidR="00672F82" w14:paraId="02BF3D93" w14:textId="77777777" w:rsidTr="00672F82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CFBB303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F0F7220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E9A0F04" w14:textId="77777777" w:rsidR="00672F82" w:rsidRPr="003E61E3" w:rsidRDefault="00672F82" w:rsidP="00672F82"/>
        </w:tc>
        <w:tc>
          <w:tcPr>
            <w:tcW w:w="491" w:type="dxa"/>
          </w:tcPr>
          <w:p w14:paraId="073EDAAF" w14:textId="77777777" w:rsidR="00672F82" w:rsidRPr="00CA3A66" w:rsidRDefault="00672F82" w:rsidP="00672F82"/>
        </w:tc>
        <w:tc>
          <w:tcPr>
            <w:tcW w:w="2693" w:type="dxa"/>
            <w:shd w:val="clear" w:color="auto" w:fill="F2DBDB" w:themeFill="accent2" w:themeFillTint="33"/>
          </w:tcPr>
          <w:p w14:paraId="115810F7" w14:textId="77777777" w:rsidR="00672F82" w:rsidRPr="00CA3A66" w:rsidRDefault="00672F82" w:rsidP="00672F82"/>
        </w:tc>
        <w:tc>
          <w:tcPr>
            <w:tcW w:w="436" w:type="dxa"/>
          </w:tcPr>
          <w:p w14:paraId="7A8F9FB4" w14:textId="77777777" w:rsidR="00672F82" w:rsidRPr="00A769B9" w:rsidRDefault="00672F82" w:rsidP="00672F82"/>
        </w:tc>
        <w:tc>
          <w:tcPr>
            <w:tcW w:w="2835" w:type="dxa"/>
            <w:shd w:val="clear" w:color="auto" w:fill="EAF1DD" w:themeFill="accent3" w:themeFillTint="33"/>
          </w:tcPr>
          <w:p w14:paraId="72EEC3A2" w14:textId="77777777" w:rsidR="00672F82" w:rsidRPr="004B0EA5" w:rsidRDefault="00672F82" w:rsidP="00672F82"/>
        </w:tc>
        <w:tc>
          <w:tcPr>
            <w:tcW w:w="436" w:type="dxa"/>
          </w:tcPr>
          <w:p w14:paraId="4CD418CF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FC899E2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4DC46764" w14:textId="77777777" w:rsidR="00672F82" w:rsidRDefault="00672F82" w:rsidP="00672F82">
            <w:pPr>
              <w:jc w:val="center"/>
              <w:rPr>
                <w:sz w:val="24"/>
              </w:rPr>
            </w:pPr>
          </w:p>
        </w:tc>
      </w:tr>
    </w:tbl>
    <w:p w14:paraId="7DA9E67F" w14:textId="77777777" w:rsidR="00672F82" w:rsidRDefault="00672F82" w:rsidP="0087537B">
      <w:pPr>
        <w:jc w:val="center"/>
        <w:rPr>
          <w:sz w:val="24"/>
        </w:rPr>
      </w:pPr>
    </w:p>
    <w:p w14:paraId="79FC9BE2" w14:textId="77777777" w:rsidR="00456C78" w:rsidRDefault="00456C78" w:rsidP="0087537B">
      <w:pPr>
        <w:jc w:val="center"/>
        <w:rPr>
          <w:sz w:val="24"/>
        </w:rPr>
      </w:pPr>
    </w:p>
    <w:p w14:paraId="6AF526B5" w14:textId="77777777" w:rsidR="00456C78" w:rsidRDefault="00456C78" w:rsidP="0087537B">
      <w:pPr>
        <w:jc w:val="center"/>
        <w:rPr>
          <w:sz w:val="24"/>
        </w:rPr>
      </w:pPr>
    </w:p>
    <w:p w14:paraId="59DAE676" w14:textId="77777777" w:rsidR="00456C78" w:rsidRDefault="00456C78" w:rsidP="0087537B">
      <w:pPr>
        <w:jc w:val="center"/>
        <w:rPr>
          <w:sz w:val="24"/>
        </w:rPr>
      </w:pPr>
    </w:p>
    <w:p w14:paraId="3DC82EAF" w14:textId="77777777" w:rsidR="00456C78" w:rsidRDefault="00456C78" w:rsidP="0087537B">
      <w:pPr>
        <w:jc w:val="center"/>
        <w:rPr>
          <w:sz w:val="24"/>
        </w:rPr>
      </w:pPr>
    </w:p>
    <w:p w14:paraId="43B3C60B" w14:textId="77777777" w:rsidR="00456C78" w:rsidRDefault="00456C78" w:rsidP="0087537B">
      <w:pPr>
        <w:jc w:val="center"/>
        <w:rPr>
          <w:sz w:val="24"/>
        </w:rPr>
      </w:pPr>
    </w:p>
    <w:p w14:paraId="62C15EFF" w14:textId="77777777" w:rsidR="00456C78" w:rsidRDefault="00456C78" w:rsidP="0087537B">
      <w:pPr>
        <w:jc w:val="center"/>
        <w:rPr>
          <w:sz w:val="24"/>
        </w:rPr>
      </w:pPr>
    </w:p>
    <w:p w14:paraId="2F665606" w14:textId="77777777" w:rsidR="00456C78" w:rsidRDefault="00456C78" w:rsidP="0087537B">
      <w:pPr>
        <w:jc w:val="center"/>
        <w:rPr>
          <w:sz w:val="24"/>
        </w:rPr>
      </w:pPr>
    </w:p>
    <w:p w14:paraId="03FEE18D" w14:textId="77777777" w:rsidR="00456C78" w:rsidRDefault="00456C78" w:rsidP="0087537B">
      <w:pPr>
        <w:jc w:val="center"/>
        <w:rPr>
          <w:sz w:val="24"/>
        </w:rPr>
      </w:pPr>
    </w:p>
    <w:p w14:paraId="641F88A1" w14:textId="77777777" w:rsidR="00456C78" w:rsidRDefault="00456C78" w:rsidP="0087537B">
      <w:pPr>
        <w:jc w:val="center"/>
        <w:rPr>
          <w:sz w:val="24"/>
        </w:rPr>
      </w:pPr>
    </w:p>
    <w:p w14:paraId="28C98159" w14:textId="77777777" w:rsidR="00456C78" w:rsidRDefault="00456C78" w:rsidP="0087537B">
      <w:pPr>
        <w:jc w:val="center"/>
        <w:rPr>
          <w:sz w:val="24"/>
        </w:rPr>
      </w:pPr>
    </w:p>
    <w:p w14:paraId="55740CA5" w14:textId="77777777" w:rsidR="00456C78" w:rsidRPr="00672F82" w:rsidRDefault="00456C78" w:rsidP="00456C78">
      <w:pPr>
        <w:jc w:val="center"/>
        <w:rPr>
          <w:b/>
          <w:sz w:val="32"/>
        </w:rPr>
      </w:pPr>
      <w:r w:rsidRPr="00672F82">
        <w:rPr>
          <w:b/>
          <w:sz w:val="32"/>
        </w:rPr>
        <w:lastRenderedPageBreak/>
        <w:t xml:space="preserve">KONU TAKİP ÇİZELGESİ – AYT – </w:t>
      </w:r>
      <w:r>
        <w:rPr>
          <w:b/>
          <w:sz w:val="32"/>
        </w:rPr>
        <w:t>EŞİT AĞIRLIK</w:t>
      </w:r>
    </w:p>
    <w:tbl>
      <w:tblPr>
        <w:tblStyle w:val="TabloKlavuzu"/>
        <w:tblW w:w="17194" w:type="dxa"/>
        <w:tblLook w:val="04A0" w:firstRow="1" w:lastRow="0" w:firstColumn="1" w:lastColumn="0" w:noHBand="0" w:noVBand="1"/>
      </w:tblPr>
      <w:tblGrid>
        <w:gridCol w:w="2140"/>
        <w:gridCol w:w="488"/>
        <w:gridCol w:w="2518"/>
        <w:gridCol w:w="491"/>
        <w:gridCol w:w="2693"/>
        <w:gridCol w:w="436"/>
        <w:gridCol w:w="2835"/>
        <w:gridCol w:w="436"/>
        <w:gridCol w:w="2977"/>
        <w:gridCol w:w="436"/>
        <w:gridCol w:w="436"/>
        <w:gridCol w:w="436"/>
        <w:gridCol w:w="436"/>
        <w:gridCol w:w="436"/>
      </w:tblGrid>
      <w:tr w:rsidR="00456C78" w14:paraId="5BF1457D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016038F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EDEBİYAT</w:t>
            </w:r>
          </w:p>
        </w:tc>
        <w:tc>
          <w:tcPr>
            <w:tcW w:w="488" w:type="dxa"/>
          </w:tcPr>
          <w:p w14:paraId="47937B30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7FE9AC09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491" w:type="dxa"/>
          </w:tcPr>
          <w:p w14:paraId="4279E009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5894A265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  <w:tc>
          <w:tcPr>
            <w:tcW w:w="436" w:type="dxa"/>
          </w:tcPr>
          <w:p w14:paraId="5926D076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1181B8E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436" w:type="dxa"/>
          </w:tcPr>
          <w:p w14:paraId="54E5E483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127C4BD6" w14:textId="77777777" w:rsidR="00456C78" w:rsidRPr="004B0B74" w:rsidRDefault="00456C78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GEOMETRİ</w:t>
            </w:r>
          </w:p>
        </w:tc>
        <w:tc>
          <w:tcPr>
            <w:tcW w:w="436" w:type="dxa"/>
          </w:tcPr>
          <w:p w14:paraId="457606D7" w14:textId="77777777" w:rsidR="00456C78" w:rsidRDefault="00456C78" w:rsidP="00561D1C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456C78" w14:paraId="742BF9E3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203AF04" w14:textId="77777777" w:rsidR="00456C78" w:rsidRPr="00EC7F9F" w:rsidRDefault="00456C78" w:rsidP="005044D8">
            <w:r w:rsidRPr="00EC7F9F">
              <w:t>1 Güzel Sanatlar ve Edebiyat</w:t>
            </w:r>
          </w:p>
        </w:tc>
        <w:tc>
          <w:tcPr>
            <w:tcW w:w="488" w:type="dxa"/>
          </w:tcPr>
          <w:p w14:paraId="725E07CA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1C5DBA55" w14:textId="77777777" w:rsidR="00456C78" w:rsidRPr="00DA29E8" w:rsidRDefault="00456C78" w:rsidP="00977108">
            <w:r w:rsidRPr="00DA29E8">
              <w:t>1 Tarih Bilimine Giriş</w:t>
            </w:r>
          </w:p>
        </w:tc>
        <w:tc>
          <w:tcPr>
            <w:tcW w:w="491" w:type="dxa"/>
          </w:tcPr>
          <w:p w14:paraId="52C222B9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CBAF6DC" w14:textId="77777777" w:rsidR="00456C78" w:rsidRPr="00C5447E" w:rsidRDefault="00456C78" w:rsidP="00E423DD">
            <w:r w:rsidRPr="00C5447E">
              <w:t>1 Doğal Sistemler</w:t>
            </w:r>
          </w:p>
        </w:tc>
        <w:tc>
          <w:tcPr>
            <w:tcW w:w="436" w:type="dxa"/>
          </w:tcPr>
          <w:p w14:paraId="2B9D4617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B96B70C" w14:textId="77777777" w:rsidR="00456C78" w:rsidRPr="004B0EA5" w:rsidRDefault="00456C78" w:rsidP="00561D1C">
            <w:r w:rsidRPr="004B0EA5">
              <w:t>1 Sayılar</w:t>
            </w:r>
          </w:p>
        </w:tc>
        <w:tc>
          <w:tcPr>
            <w:tcW w:w="436" w:type="dxa"/>
          </w:tcPr>
          <w:p w14:paraId="6FF92744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446448B9" w14:textId="77777777" w:rsidR="00456C78" w:rsidRPr="00D657B7" w:rsidRDefault="00456C78" w:rsidP="00561D1C">
            <w:r w:rsidRPr="00D657B7">
              <w:t>1 Doğruda ve Üçgende Açılar</w:t>
            </w:r>
          </w:p>
        </w:tc>
        <w:tc>
          <w:tcPr>
            <w:tcW w:w="436" w:type="dxa"/>
          </w:tcPr>
          <w:p w14:paraId="5646C622" w14:textId="77777777" w:rsidR="00456C78" w:rsidRPr="00A30BD9" w:rsidRDefault="00456C78" w:rsidP="00561D1C"/>
        </w:tc>
      </w:tr>
      <w:tr w:rsidR="00456C78" w14:paraId="4CDF3C1A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61E7D1D" w14:textId="77777777" w:rsidR="00456C78" w:rsidRPr="00EC7F9F" w:rsidRDefault="00456C78" w:rsidP="005044D8">
            <w:r w:rsidRPr="00EC7F9F">
              <w:t>2 Metinlerin Sınıflandırılması</w:t>
            </w:r>
          </w:p>
        </w:tc>
        <w:tc>
          <w:tcPr>
            <w:tcW w:w="488" w:type="dxa"/>
          </w:tcPr>
          <w:p w14:paraId="6AB2A0EB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61D439FA" w14:textId="77777777" w:rsidR="00456C78" w:rsidRPr="00DA29E8" w:rsidRDefault="00456C78" w:rsidP="00977108">
            <w:r w:rsidRPr="00DA29E8">
              <w:t>2 Uygarlığın Doğuşu ve İlk Çağ Uygarlıkları</w:t>
            </w:r>
          </w:p>
        </w:tc>
        <w:tc>
          <w:tcPr>
            <w:tcW w:w="491" w:type="dxa"/>
          </w:tcPr>
          <w:p w14:paraId="25C10729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93C737A" w14:textId="77777777" w:rsidR="00456C78" w:rsidRPr="00C5447E" w:rsidRDefault="00456C78" w:rsidP="00E423DD">
            <w:r w:rsidRPr="00C5447E">
              <w:t>2 Beşeri Sistemler</w:t>
            </w:r>
          </w:p>
        </w:tc>
        <w:tc>
          <w:tcPr>
            <w:tcW w:w="436" w:type="dxa"/>
          </w:tcPr>
          <w:p w14:paraId="1F270961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379FA408" w14:textId="77777777" w:rsidR="00456C78" w:rsidRPr="004B0EA5" w:rsidRDefault="00456C78" w:rsidP="00561D1C">
            <w:r w:rsidRPr="004B0EA5">
              <w:t>2 Sayı Basamakları</w:t>
            </w:r>
          </w:p>
        </w:tc>
        <w:tc>
          <w:tcPr>
            <w:tcW w:w="436" w:type="dxa"/>
          </w:tcPr>
          <w:p w14:paraId="02649FED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6957F27B" w14:textId="77777777" w:rsidR="00456C78" w:rsidRPr="00D657B7" w:rsidRDefault="00456C78" w:rsidP="00561D1C">
            <w:r w:rsidRPr="00D657B7">
              <w:t>2 Dik ve Özel Üçgenler</w:t>
            </w:r>
          </w:p>
        </w:tc>
        <w:tc>
          <w:tcPr>
            <w:tcW w:w="436" w:type="dxa"/>
          </w:tcPr>
          <w:p w14:paraId="6DFE390B" w14:textId="77777777" w:rsidR="00456C78" w:rsidRPr="00A30BD9" w:rsidRDefault="00456C78" w:rsidP="00561D1C"/>
        </w:tc>
      </w:tr>
      <w:tr w:rsidR="00456C78" w14:paraId="6A1C080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2B119ADF" w14:textId="77777777" w:rsidR="00456C78" w:rsidRPr="00EC7F9F" w:rsidRDefault="00456C78" w:rsidP="005044D8">
            <w:r w:rsidRPr="00EC7F9F">
              <w:t>3 Şiir Bilgisi</w:t>
            </w:r>
          </w:p>
        </w:tc>
        <w:tc>
          <w:tcPr>
            <w:tcW w:w="488" w:type="dxa"/>
          </w:tcPr>
          <w:p w14:paraId="5D6F264A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0C1CD774" w14:textId="77777777" w:rsidR="00456C78" w:rsidRPr="00DA29E8" w:rsidRDefault="00456C78" w:rsidP="00977108">
            <w:r w:rsidRPr="00DA29E8">
              <w:t>3 İlk Türk Devletleri</w:t>
            </w:r>
          </w:p>
        </w:tc>
        <w:tc>
          <w:tcPr>
            <w:tcW w:w="491" w:type="dxa"/>
          </w:tcPr>
          <w:p w14:paraId="49822633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2100610C" w14:textId="77777777" w:rsidR="00456C78" w:rsidRPr="00C5447E" w:rsidRDefault="00456C78" w:rsidP="00E423DD">
            <w:r w:rsidRPr="00C5447E">
              <w:t xml:space="preserve">3 </w:t>
            </w:r>
            <w:proofErr w:type="spellStart"/>
            <w:r w:rsidRPr="00C5447E">
              <w:t>Mekansal</w:t>
            </w:r>
            <w:proofErr w:type="spellEnd"/>
            <w:r w:rsidRPr="00C5447E">
              <w:t xml:space="preserve"> Bir Sentez: Türkiye</w:t>
            </w:r>
          </w:p>
        </w:tc>
        <w:tc>
          <w:tcPr>
            <w:tcW w:w="436" w:type="dxa"/>
          </w:tcPr>
          <w:p w14:paraId="2697E021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2B7E1281" w14:textId="77777777" w:rsidR="00456C78" w:rsidRPr="004B0EA5" w:rsidRDefault="00456C78" w:rsidP="00561D1C">
            <w:r w:rsidRPr="004B0EA5">
              <w:t>3 Bölünebilme</w:t>
            </w:r>
          </w:p>
        </w:tc>
        <w:tc>
          <w:tcPr>
            <w:tcW w:w="436" w:type="dxa"/>
          </w:tcPr>
          <w:p w14:paraId="1E98A167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6074AB48" w14:textId="77777777" w:rsidR="00456C78" w:rsidRPr="00D657B7" w:rsidRDefault="00456C78" w:rsidP="00561D1C">
            <w:r w:rsidRPr="00D657B7">
              <w:t xml:space="preserve">3 Dik Üçgende </w:t>
            </w:r>
            <w:proofErr w:type="spellStart"/>
            <w:r w:rsidRPr="00D657B7">
              <w:t>Trigonemetrik</w:t>
            </w:r>
            <w:proofErr w:type="spellEnd"/>
            <w:r w:rsidRPr="00D657B7">
              <w:t xml:space="preserve"> Bağıntılar</w:t>
            </w:r>
          </w:p>
        </w:tc>
        <w:tc>
          <w:tcPr>
            <w:tcW w:w="436" w:type="dxa"/>
          </w:tcPr>
          <w:p w14:paraId="76DBD234" w14:textId="77777777" w:rsidR="00456C78" w:rsidRPr="00A30BD9" w:rsidRDefault="00456C78" w:rsidP="00561D1C"/>
        </w:tc>
      </w:tr>
      <w:tr w:rsidR="00456C78" w14:paraId="3C1AD5E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06DE1F8" w14:textId="77777777" w:rsidR="00456C78" w:rsidRPr="00EC7F9F" w:rsidRDefault="00456C78" w:rsidP="005044D8">
            <w:r w:rsidRPr="00EC7F9F">
              <w:t>4 Söz Sanatları</w:t>
            </w:r>
          </w:p>
        </w:tc>
        <w:tc>
          <w:tcPr>
            <w:tcW w:w="488" w:type="dxa"/>
          </w:tcPr>
          <w:p w14:paraId="2282BB9D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0C644BAF" w14:textId="77777777" w:rsidR="00456C78" w:rsidRPr="00DA29E8" w:rsidRDefault="00456C78" w:rsidP="00977108">
            <w:r w:rsidRPr="00DA29E8">
              <w:t>4 İslam Tarihi ve Uygarlığı</w:t>
            </w:r>
          </w:p>
        </w:tc>
        <w:tc>
          <w:tcPr>
            <w:tcW w:w="491" w:type="dxa"/>
          </w:tcPr>
          <w:p w14:paraId="7EB81D49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84879DE" w14:textId="77777777" w:rsidR="00456C78" w:rsidRPr="00C5447E" w:rsidRDefault="00456C78" w:rsidP="00E423DD">
            <w:r w:rsidRPr="00C5447E">
              <w:t>4 Küresel Ortam: Bölgeler ve Ülkeler</w:t>
            </w:r>
          </w:p>
        </w:tc>
        <w:tc>
          <w:tcPr>
            <w:tcW w:w="436" w:type="dxa"/>
          </w:tcPr>
          <w:p w14:paraId="0F783FB3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133067DC" w14:textId="77777777" w:rsidR="00456C78" w:rsidRPr="004B0EA5" w:rsidRDefault="00456C78" w:rsidP="00561D1C">
            <w:r w:rsidRPr="004B0EA5">
              <w:t>4 OBEB-OKEK</w:t>
            </w:r>
          </w:p>
        </w:tc>
        <w:tc>
          <w:tcPr>
            <w:tcW w:w="436" w:type="dxa"/>
          </w:tcPr>
          <w:p w14:paraId="430D0E61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66ED8690" w14:textId="77777777" w:rsidR="00456C78" w:rsidRPr="00D657B7" w:rsidRDefault="00456C78" w:rsidP="00561D1C">
            <w:r w:rsidRPr="00D657B7">
              <w:t>4 İkizkenar ve Eşkenar Üçgen</w:t>
            </w:r>
          </w:p>
        </w:tc>
        <w:tc>
          <w:tcPr>
            <w:tcW w:w="436" w:type="dxa"/>
          </w:tcPr>
          <w:p w14:paraId="41502EA9" w14:textId="77777777" w:rsidR="00456C78" w:rsidRPr="00A30BD9" w:rsidRDefault="00456C78" w:rsidP="00561D1C"/>
        </w:tc>
      </w:tr>
      <w:tr w:rsidR="00456C78" w14:paraId="6E0D3A58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C8C9D7C" w14:textId="77777777" w:rsidR="00456C78" w:rsidRPr="00EC7F9F" w:rsidRDefault="00456C78" w:rsidP="005044D8">
            <w:r w:rsidRPr="00EC7F9F">
              <w:t>5 İslamiyet Öncesi Türk Edebiyatı</w:t>
            </w:r>
          </w:p>
        </w:tc>
        <w:tc>
          <w:tcPr>
            <w:tcW w:w="488" w:type="dxa"/>
          </w:tcPr>
          <w:p w14:paraId="6982A271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539EC7C1" w14:textId="77777777" w:rsidR="00456C78" w:rsidRPr="00DA29E8" w:rsidRDefault="00456C78" w:rsidP="00977108">
            <w:r w:rsidRPr="00DA29E8">
              <w:t>5 Türk – İslam Devletleri</w:t>
            </w:r>
          </w:p>
        </w:tc>
        <w:tc>
          <w:tcPr>
            <w:tcW w:w="491" w:type="dxa"/>
          </w:tcPr>
          <w:p w14:paraId="0D6216E0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07144819" w14:textId="77777777" w:rsidR="00456C78" w:rsidRPr="00C5447E" w:rsidRDefault="00456C78" w:rsidP="00E423DD">
            <w:r w:rsidRPr="00C5447E">
              <w:t>5 Ülkeler ve Uluslararası Örgütler</w:t>
            </w:r>
          </w:p>
        </w:tc>
        <w:tc>
          <w:tcPr>
            <w:tcW w:w="436" w:type="dxa"/>
          </w:tcPr>
          <w:p w14:paraId="301EADD1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23FEF063" w14:textId="77777777" w:rsidR="00456C78" w:rsidRPr="004B0EA5" w:rsidRDefault="00456C78" w:rsidP="00561D1C">
            <w:r w:rsidRPr="004B0EA5">
              <w:t>5 Rasyonel Sayılar</w:t>
            </w:r>
          </w:p>
        </w:tc>
        <w:tc>
          <w:tcPr>
            <w:tcW w:w="436" w:type="dxa"/>
          </w:tcPr>
          <w:p w14:paraId="0658C80E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16FF7C82" w14:textId="77777777" w:rsidR="00456C78" w:rsidRPr="00D657B7" w:rsidRDefault="00456C78" w:rsidP="00561D1C">
            <w:r w:rsidRPr="00D657B7">
              <w:t>5 Üçgende Alanlar</w:t>
            </w:r>
          </w:p>
        </w:tc>
        <w:tc>
          <w:tcPr>
            <w:tcW w:w="436" w:type="dxa"/>
          </w:tcPr>
          <w:p w14:paraId="62583C46" w14:textId="77777777" w:rsidR="00456C78" w:rsidRPr="00A30BD9" w:rsidRDefault="00456C78" w:rsidP="00561D1C"/>
        </w:tc>
      </w:tr>
      <w:tr w:rsidR="00456C78" w14:paraId="035593E3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C8437E9" w14:textId="77777777" w:rsidR="00456C78" w:rsidRPr="00EC7F9F" w:rsidRDefault="00456C78" w:rsidP="005044D8">
            <w:r w:rsidRPr="00EC7F9F">
              <w:t>6 İslami Dönem Türk Edebiyatı</w:t>
            </w:r>
          </w:p>
        </w:tc>
        <w:tc>
          <w:tcPr>
            <w:tcW w:w="488" w:type="dxa"/>
          </w:tcPr>
          <w:p w14:paraId="47619586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05B21225" w14:textId="77777777" w:rsidR="00456C78" w:rsidRPr="00DA29E8" w:rsidRDefault="00456C78" w:rsidP="00977108">
            <w:r w:rsidRPr="00DA29E8">
              <w:t>6 Türkiye Tarihi (10 – 13. Y.Y)</w:t>
            </w:r>
          </w:p>
        </w:tc>
        <w:tc>
          <w:tcPr>
            <w:tcW w:w="491" w:type="dxa"/>
          </w:tcPr>
          <w:p w14:paraId="1B6ECE77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04F3677A" w14:textId="77777777" w:rsidR="00456C78" w:rsidRDefault="00456C78" w:rsidP="00E423DD">
            <w:r w:rsidRPr="00C5447E">
              <w:t>6 Çevre ve Toplum</w:t>
            </w:r>
          </w:p>
        </w:tc>
        <w:tc>
          <w:tcPr>
            <w:tcW w:w="436" w:type="dxa"/>
          </w:tcPr>
          <w:p w14:paraId="08D5684C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7E0EEF31" w14:textId="77777777" w:rsidR="00456C78" w:rsidRPr="004B0EA5" w:rsidRDefault="00456C78" w:rsidP="00561D1C">
            <w:r w:rsidRPr="004B0EA5">
              <w:t>6 Basit Eşitsizlikler</w:t>
            </w:r>
          </w:p>
        </w:tc>
        <w:tc>
          <w:tcPr>
            <w:tcW w:w="436" w:type="dxa"/>
          </w:tcPr>
          <w:p w14:paraId="1DFB24DD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46C1E1B7" w14:textId="77777777" w:rsidR="00456C78" w:rsidRPr="00D657B7" w:rsidRDefault="00456C78" w:rsidP="00561D1C">
            <w:r w:rsidRPr="00D657B7">
              <w:t>6 Üçgende Açıortay Bağıntıları</w:t>
            </w:r>
          </w:p>
        </w:tc>
        <w:tc>
          <w:tcPr>
            <w:tcW w:w="436" w:type="dxa"/>
          </w:tcPr>
          <w:p w14:paraId="16FD0280" w14:textId="77777777" w:rsidR="00456C78" w:rsidRPr="00A30BD9" w:rsidRDefault="00456C78" w:rsidP="00561D1C"/>
        </w:tc>
      </w:tr>
      <w:tr w:rsidR="00456C78" w14:paraId="6ED58407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5172577" w14:textId="77777777" w:rsidR="00456C78" w:rsidRPr="00EC7F9F" w:rsidRDefault="00456C78" w:rsidP="005044D8">
            <w:r w:rsidRPr="00EC7F9F">
              <w:t>7 Halk Edebiyatı</w:t>
            </w:r>
          </w:p>
        </w:tc>
        <w:tc>
          <w:tcPr>
            <w:tcW w:w="488" w:type="dxa"/>
          </w:tcPr>
          <w:p w14:paraId="6404E9F8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2B90C196" w14:textId="77777777" w:rsidR="00456C78" w:rsidRPr="00DA29E8" w:rsidRDefault="00456C78" w:rsidP="00977108">
            <w:r w:rsidRPr="00DA29E8">
              <w:t>7 Beylikten Devlete (Kuruluş Dönemi)</w:t>
            </w:r>
          </w:p>
        </w:tc>
        <w:tc>
          <w:tcPr>
            <w:tcW w:w="491" w:type="dxa"/>
          </w:tcPr>
          <w:p w14:paraId="6B5F5FF2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44F0B98E" w14:textId="77777777" w:rsidR="00456C78" w:rsidRPr="00EA01BE" w:rsidRDefault="00456C78" w:rsidP="00561D1C"/>
        </w:tc>
        <w:tc>
          <w:tcPr>
            <w:tcW w:w="436" w:type="dxa"/>
          </w:tcPr>
          <w:p w14:paraId="620B5320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6780EAF5" w14:textId="77777777" w:rsidR="00456C78" w:rsidRPr="004B0EA5" w:rsidRDefault="00456C78" w:rsidP="00561D1C">
            <w:r w:rsidRPr="004B0EA5">
              <w:t>7 Mutlak Değer</w:t>
            </w:r>
          </w:p>
        </w:tc>
        <w:tc>
          <w:tcPr>
            <w:tcW w:w="436" w:type="dxa"/>
          </w:tcPr>
          <w:p w14:paraId="57C2AE44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62A44ACE" w14:textId="77777777" w:rsidR="00456C78" w:rsidRPr="00D657B7" w:rsidRDefault="00456C78" w:rsidP="00561D1C">
            <w:r w:rsidRPr="00D657B7">
              <w:t>7 Üçgende Kenarortay Bağıntıları</w:t>
            </w:r>
          </w:p>
        </w:tc>
        <w:tc>
          <w:tcPr>
            <w:tcW w:w="436" w:type="dxa"/>
          </w:tcPr>
          <w:p w14:paraId="53D6B473" w14:textId="77777777" w:rsidR="00456C78" w:rsidRPr="00A30BD9" w:rsidRDefault="00456C78" w:rsidP="00561D1C"/>
        </w:tc>
      </w:tr>
      <w:tr w:rsidR="00456C78" w14:paraId="070E5ECF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0370219" w14:textId="77777777" w:rsidR="00456C78" w:rsidRPr="00EC7F9F" w:rsidRDefault="00456C78" w:rsidP="005044D8">
            <w:r w:rsidRPr="00EC7F9F">
              <w:t>8 Divan Edebiyatı</w:t>
            </w:r>
          </w:p>
        </w:tc>
        <w:tc>
          <w:tcPr>
            <w:tcW w:w="488" w:type="dxa"/>
          </w:tcPr>
          <w:p w14:paraId="29582ECF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370877BE" w14:textId="77777777" w:rsidR="00456C78" w:rsidRPr="00DA29E8" w:rsidRDefault="00456C78" w:rsidP="00977108">
            <w:r w:rsidRPr="00DA29E8">
              <w:t>8 Dünya Gücü: Osmanlı Devleti (Yükselme Dön.)</w:t>
            </w:r>
          </w:p>
        </w:tc>
        <w:tc>
          <w:tcPr>
            <w:tcW w:w="491" w:type="dxa"/>
          </w:tcPr>
          <w:p w14:paraId="5AE684DF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5884387A" w14:textId="77777777" w:rsidR="00456C78" w:rsidRPr="00EA01BE" w:rsidRDefault="00456C78" w:rsidP="00561D1C"/>
        </w:tc>
        <w:tc>
          <w:tcPr>
            <w:tcW w:w="436" w:type="dxa"/>
          </w:tcPr>
          <w:p w14:paraId="63777583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78E41095" w14:textId="77777777" w:rsidR="00456C78" w:rsidRPr="004B0EA5" w:rsidRDefault="00456C78" w:rsidP="00561D1C">
            <w:r w:rsidRPr="004B0EA5">
              <w:t>8 Üslü Sayılar</w:t>
            </w:r>
          </w:p>
        </w:tc>
        <w:tc>
          <w:tcPr>
            <w:tcW w:w="436" w:type="dxa"/>
          </w:tcPr>
          <w:p w14:paraId="605D16D8" w14:textId="77777777" w:rsidR="00456C78" w:rsidRPr="00A30BD9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6E4239E7" w14:textId="77777777" w:rsidR="00456C78" w:rsidRPr="00D657B7" w:rsidRDefault="00456C78" w:rsidP="00561D1C">
            <w:r w:rsidRPr="00D657B7">
              <w:t>8 Üçgende Eşlik ve Benzerlik</w:t>
            </w:r>
          </w:p>
        </w:tc>
        <w:tc>
          <w:tcPr>
            <w:tcW w:w="436" w:type="dxa"/>
          </w:tcPr>
          <w:p w14:paraId="7DB44029" w14:textId="77777777" w:rsidR="00456C78" w:rsidRPr="00A30BD9" w:rsidRDefault="00456C78" w:rsidP="00561D1C"/>
        </w:tc>
      </w:tr>
      <w:tr w:rsidR="00456C78" w14:paraId="1FA34531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D57CCB1" w14:textId="77777777" w:rsidR="00456C78" w:rsidRPr="00EC7F9F" w:rsidRDefault="00456C78" w:rsidP="005044D8">
            <w:r w:rsidRPr="00EC7F9F">
              <w:t>9 Edebi Akımlar</w:t>
            </w:r>
          </w:p>
        </w:tc>
        <w:tc>
          <w:tcPr>
            <w:tcW w:w="488" w:type="dxa"/>
          </w:tcPr>
          <w:p w14:paraId="3C54838F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1147D5F3" w14:textId="77777777" w:rsidR="00456C78" w:rsidRPr="00DA29E8" w:rsidRDefault="00456C78" w:rsidP="00977108">
            <w:r w:rsidRPr="00DA29E8">
              <w:t>9 Osmanlı Devleti’nin Kültür ve Uygarlığı</w:t>
            </w:r>
          </w:p>
        </w:tc>
        <w:tc>
          <w:tcPr>
            <w:tcW w:w="491" w:type="dxa"/>
          </w:tcPr>
          <w:p w14:paraId="0BE78C52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4CFECC60" w14:textId="77777777" w:rsidR="00456C78" w:rsidRPr="00EA01BE" w:rsidRDefault="00456C78" w:rsidP="00561D1C"/>
        </w:tc>
        <w:tc>
          <w:tcPr>
            <w:tcW w:w="436" w:type="dxa"/>
          </w:tcPr>
          <w:p w14:paraId="65F36D9E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6C13212" w14:textId="77777777" w:rsidR="00456C78" w:rsidRPr="004B0EA5" w:rsidRDefault="00456C78" w:rsidP="00561D1C">
            <w:r w:rsidRPr="004B0EA5">
              <w:t>9 Köklü Sayılar</w:t>
            </w:r>
          </w:p>
        </w:tc>
        <w:tc>
          <w:tcPr>
            <w:tcW w:w="436" w:type="dxa"/>
          </w:tcPr>
          <w:p w14:paraId="7CAAB70D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C3D57BF" w14:textId="77777777" w:rsidR="00456C78" w:rsidRPr="00D657B7" w:rsidRDefault="00456C78" w:rsidP="00561D1C">
            <w:r w:rsidRPr="00D657B7">
              <w:t>9 Üçgende Açı-Kenar Bağıntıları</w:t>
            </w:r>
          </w:p>
        </w:tc>
        <w:tc>
          <w:tcPr>
            <w:tcW w:w="436" w:type="dxa"/>
          </w:tcPr>
          <w:p w14:paraId="185C152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322369E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5A2371A" w14:textId="77777777" w:rsidR="00456C78" w:rsidRPr="00EC7F9F" w:rsidRDefault="00456C78" w:rsidP="005044D8">
            <w:r w:rsidRPr="00EC7F9F">
              <w:t>10 Tanzimat Edebiyatı</w:t>
            </w:r>
          </w:p>
        </w:tc>
        <w:tc>
          <w:tcPr>
            <w:tcW w:w="488" w:type="dxa"/>
          </w:tcPr>
          <w:p w14:paraId="4B28B32A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736E4079" w14:textId="77777777" w:rsidR="00456C78" w:rsidRPr="00DA29E8" w:rsidRDefault="00456C78" w:rsidP="00977108">
            <w:r w:rsidRPr="00DA29E8">
              <w:t>10 Yeni Çağ Avrupa Tarihi</w:t>
            </w:r>
          </w:p>
        </w:tc>
        <w:tc>
          <w:tcPr>
            <w:tcW w:w="491" w:type="dxa"/>
          </w:tcPr>
          <w:p w14:paraId="67AC6993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5C5B23E9" w14:textId="77777777" w:rsidR="00456C78" w:rsidRPr="00EA01BE" w:rsidRDefault="00456C78" w:rsidP="00561D1C"/>
        </w:tc>
        <w:tc>
          <w:tcPr>
            <w:tcW w:w="436" w:type="dxa"/>
          </w:tcPr>
          <w:p w14:paraId="2F7D96FC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00160643" w14:textId="77777777" w:rsidR="00456C78" w:rsidRPr="004B0EA5" w:rsidRDefault="00456C78" w:rsidP="00561D1C">
            <w:r w:rsidRPr="004B0EA5">
              <w:t>10 Çarpanlara Ayırma</w:t>
            </w:r>
          </w:p>
        </w:tc>
        <w:tc>
          <w:tcPr>
            <w:tcW w:w="436" w:type="dxa"/>
          </w:tcPr>
          <w:p w14:paraId="67FADB1B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DB47F71" w14:textId="77777777" w:rsidR="00456C78" w:rsidRPr="00D657B7" w:rsidRDefault="00456C78" w:rsidP="00561D1C">
            <w:r w:rsidRPr="00D657B7">
              <w:t>10 Çokgenler</w:t>
            </w:r>
          </w:p>
        </w:tc>
        <w:tc>
          <w:tcPr>
            <w:tcW w:w="436" w:type="dxa"/>
          </w:tcPr>
          <w:p w14:paraId="3089D0FE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44413403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3A39825" w14:textId="77777777" w:rsidR="00456C78" w:rsidRPr="00EC7F9F" w:rsidRDefault="00456C78" w:rsidP="005044D8">
            <w:r w:rsidRPr="00EC7F9F">
              <w:t xml:space="preserve">11 Servet-i </w:t>
            </w:r>
            <w:proofErr w:type="spellStart"/>
            <w:r w:rsidRPr="00EC7F9F">
              <w:t>Fünun</w:t>
            </w:r>
            <w:proofErr w:type="spellEnd"/>
            <w:r w:rsidRPr="00EC7F9F">
              <w:t xml:space="preserve"> Edebiyatı</w:t>
            </w:r>
          </w:p>
        </w:tc>
        <w:tc>
          <w:tcPr>
            <w:tcW w:w="488" w:type="dxa"/>
          </w:tcPr>
          <w:p w14:paraId="06107E44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41C89A5F" w14:textId="77777777" w:rsidR="00456C78" w:rsidRPr="00DA29E8" w:rsidRDefault="00456C78" w:rsidP="00977108">
            <w:r w:rsidRPr="00DA29E8">
              <w:t>11 Arayış Yılları (Duraklama Dönemi)</w:t>
            </w:r>
          </w:p>
        </w:tc>
        <w:tc>
          <w:tcPr>
            <w:tcW w:w="491" w:type="dxa"/>
          </w:tcPr>
          <w:p w14:paraId="47D6F3AC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C4EDA10" w14:textId="77777777" w:rsidR="00456C78" w:rsidRPr="00EA01BE" w:rsidRDefault="00456C78" w:rsidP="00561D1C"/>
        </w:tc>
        <w:tc>
          <w:tcPr>
            <w:tcW w:w="436" w:type="dxa"/>
          </w:tcPr>
          <w:p w14:paraId="181063B8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7CE3D65" w14:textId="77777777" w:rsidR="00456C78" w:rsidRPr="004B0EA5" w:rsidRDefault="00456C78" w:rsidP="00561D1C">
            <w:r w:rsidRPr="004B0EA5">
              <w:t>11 Oran Orantı</w:t>
            </w:r>
          </w:p>
        </w:tc>
        <w:tc>
          <w:tcPr>
            <w:tcW w:w="436" w:type="dxa"/>
          </w:tcPr>
          <w:p w14:paraId="4E16245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27CA626" w14:textId="77777777" w:rsidR="00456C78" w:rsidRPr="00D657B7" w:rsidRDefault="00456C78" w:rsidP="00561D1C">
            <w:r w:rsidRPr="00D657B7">
              <w:t>11 Dörtgenler</w:t>
            </w:r>
          </w:p>
        </w:tc>
        <w:tc>
          <w:tcPr>
            <w:tcW w:w="436" w:type="dxa"/>
          </w:tcPr>
          <w:p w14:paraId="42FECE68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3274CA80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47534D4" w14:textId="77777777" w:rsidR="00456C78" w:rsidRPr="00EC7F9F" w:rsidRDefault="00456C78" w:rsidP="005044D8">
            <w:r w:rsidRPr="00EC7F9F">
              <w:t xml:space="preserve">12 </w:t>
            </w:r>
            <w:proofErr w:type="spellStart"/>
            <w:r w:rsidRPr="00EC7F9F">
              <w:t>Fecr</w:t>
            </w:r>
            <w:proofErr w:type="spellEnd"/>
            <w:r w:rsidRPr="00EC7F9F">
              <w:t xml:space="preserve">-i </w:t>
            </w:r>
            <w:proofErr w:type="spellStart"/>
            <w:r w:rsidRPr="00EC7F9F">
              <w:t>Âti</w:t>
            </w:r>
            <w:proofErr w:type="spellEnd"/>
            <w:r w:rsidRPr="00EC7F9F">
              <w:t xml:space="preserve"> Edebiyatı</w:t>
            </w:r>
          </w:p>
        </w:tc>
        <w:tc>
          <w:tcPr>
            <w:tcW w:w="488" w:type="dxa"/>
          </w:tcPr>
          <w:p w14:paraId="6F786568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78D7300D" w14:textId="77777777" w:rsidR="00456C78" w:rsidRPr="00DA29E8" w:rsidRDefault="00456C78" w:rsidP="00977108">
            <w:r w:rsidRPr="00DA29E8">
              <w:t>12 18. YY Değişim ve Diplomasi (Gerileme Dön.)</w:t>
            </w:r>
          </w:p>
        </w:tc>
        <w:tc>
          <w:tcPr>
            <w:tcW w:w="491" w:type="dxa"/>
          </w:tcPr>
          <w:p w14:paraId="725B6ADD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381FA223" w14:textId="77777777" w:rsidR="00456C78" w:rsidRPr="00EA01BE" w:rsidRDefault="00456C78" w:rsidP="00561D1C"/>
        </w:tc>
        <w:tc>
          <w:tcPr>
            <w:tcW w:w="436" w:type="dxa"/>
          </w:tcPr>
          <w:p w14:paraId="309BEA50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6878D17B" w14:textId="77777777" w:rsidR="00456C78" w:rsidRPr="004B0EA5" w:rsidRDefault="00456C78" w:rsidP="00561D1C">
            <w:r w:rsidRPr="004B0EA5">
              <w:t>12 Denklem Çözme</w:t>
            </w:r>
          </w:p>
        </w:tc>
        <w:tc>
          <w:tcPr>
            <w:tcW w:w="436" w:type="dxa"/>
          </w:tcPr>
          <w:p w14:paraId="7E09546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6F77212" w14:textId="77777777" w:rsidR="00456C78" w:rsidRPr="00D657B7" w:rsidRDefault="00456C78" w:rsidP="00561D1C">
            <w:r w:rsidRPr="00D657B7">
              <w:t>12 Yamuk</w:t>
            </w:r>
          </w:p>
        </w:tc>
        <w:tc>
          <w:tcPr>
            <w:tcW w:w="436" w:type="dxa"/>
          </w:tcPr>
          <w:p w14:paraId="1DDFEC3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1B46DE43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5895AE7" w14:textId="77777777" w:rsidR="00456C78" w:rsidRPr="00EC7F9F" w:rsidRDefault="00456C78" w:rsidP="005044D8">
            <w:r w:rsidRPr="00EC7F9F">
              <w:t>13 Milli Edebiyat</w:t>
            </w:r>
          </w:p>
        </w:tc>
        <w:tc>
          <w:tcPr>
            <w:tcW w:w="488" w:type="dxa"/>
          </w:tcPr>
          <w:p w14:paraId="417137EB" w14:textId="77777777" w:rsidR="00456C78" w:rsidRPr="003C4040" w:rsidRDefault="00456C78" w:rsidP="00561D1C"/>
        </w:tc>
        <w:tc>
          <w:tcPr>
            <w:tcW w:w="2518" w:type="dxa"/>
            <w:shd w:val="clear" w:color="auto" w:fill="C6D9F1" w:themeFill="text2" w:themeFillTint="33"/>
          </w:tcPr>
          <w:p w14:paraId="2F7B10B5" w14:textId="77777777" w:rsidR="00456C78" w:rsidRPr="00DA29E8" w:rsidRDefault="00456C78" w:rsidP="00977108">
            <w:r w:rsidRPr="00DA29E8">
              <w:t>13 Yakın Çağ Avrupa Tarihi</w:t>
            </w:r>
          </w:p>
        </w:tc>
        <w:tc>
          <w:tcPr>
            <w:tcW w:w="491" w:type="dxa"/>
          </w:tcPr>
          <w:p w14:paraId="1F3CBD88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83FD2B5" w14:textId="77777777" w:rsidR="00456C78" w:rsidRPr="00EA01BE" w:rsidRDefault="00456C78" w:rsidP="00561D1C"/>
        </w:tc>
        <w:tc>
          <w:tcPr>
            <w:tcW w:w="436" w:type="dxa"/>
          </w:tcPr>
          <w:p w14:paraId="438374D2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25257AED" w14:textId="77777777" w:rsidR="00456C78" w:rsidRPr="004B0EA5" w:rsidRDefault="00456C78" w:rsidP="00561D1C">
            <w:r w:rsidRPr="004B0EA5">
              <w:t>13 Kümeler</w:t>
            </w:r>
          </w:p>
        </w:tc>
        <w:tc>
          <w:tcPr>
            <w:tcW w:w="436" w:type="dxa"/>
          </w:tcPr>
          <w:p w14:paraId="29E99963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1AE22CA" w14:textId="77777777" w:rsidR="00456C78" w:rsidRPr="00D657B7" w:rsidRDefault="00456C78" w:rsidP="00561D1C">
            <w:r w:rsidRPr="00D657B7">
              <w:t>13 Paralelkenar</w:t>
            </w:r>
          </w:p>
        </w:tc>
        <w:tc>
          <w:tcPr>
            <w:tcW w:w="436" w:type="dxa"/>
          </w:tcPr>
          <w:p w14:paraId="10795F3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4BFE6237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8C95E93" w14:textId="77777777" w:rsidR="00456C78" w:rsidRPr="00EC7F9F" w:rsidRDefault="00456C78" w:rsidP="005044D8">
            <w:r w:rsidRPr="00EC7F9F">
              <w:t>14 Cumhuriyet Dönemi Türk Edebiyatı</w:t>
            </w:r>
          </w:p>
        </w:tc>
        <w:tc>
          <w:tcPr>
            <w:tcW w:w="488" w:type="dxa"/>
          </w:tcPr>
          <w:p w14:paraId="303DE3A7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15344A0" w14:textId="77777777" w:rsidR="00456C78" w:rsidRPr="00DA29E8" w:rsidRDefault="00456C78" w:rsidP="00977108">
            <w:r w:rsidRPr="00DA29E8">
              <w:t>14 En Uzun Yüzyıl (Dağılma Dönemi)</w:t>
            </w:r>
          </w:p>
        </w:tc>
        <w:tc>
          <w:tcPr>
            <w:tcW w:w="491" w:type="dxa"/>
          </w:tcPr>
          <w:p w14:paraId="027C887E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E8CFF7E" w14:textId="77777777" w:rsidR="00456C78" w:rsidRPr="00EA01BE" w:rsidRDefault="00456C78" w:rsidP="00561D1C"/>
        </w:tc>
        <w:tc>
          <w:tcPr>
            <w:tcW w:w="436" w:type="dxa"/>
          </w:tcPr>
          <w:p w14:paraId="02328E0C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688023EB" w14:textId="77777777" w:rsidR="00456C78" w:rsidRPr="004B0EA5" w:rsidRDefault="00456C78" w:rsidP="00561D1C">
            <w:r w:rsidRPr="004B0EA5">
              <w:t>14 Fonksiyonlar</w:t>
            </w:r>
          </w:p>
        </w:tc>
        <w:tc>
          <w:tcPr>
            <w:tcW w:w="436" w:type="dxa"/>
          </w:tcPr>
          <w:p w14:paraId="16EEEC1B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6E48A58" w14:textId="77777777" w:rsidR="00456C78" w:rsidRPr="00D657B7" w:rsidRDefault="00456C78" w:rsidP="00561D1C">
            <w:r w:rsidRPr="00D657B7">
              <w:t xml:space="preserve">14 Eşkenar Dörtgen – </w:t>
            </w:r>
            <w:proofErr w:type="spellStart"/>
            <w:r w:rsidRPr="00D657B7">
              <w:t>Deltoid</w:t>
            </w:r>
            <w:proofErr w:type="spellEnd"/>
          </w:p>
        </w:tc>
        <w:tc>
          <w:tcPr>
            <w:tcW w:w="436" w:type="dxa"/>
          </w:tcPr>
          <w:p w14:paraId="689C3732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369A10E7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90AA4C7" w14:textId="77777777" w:rsidR="00456C78" w:rsidRDefault="00456C78" w:rsidP="005044D8">
            <w:r w:rsidRPr="00EC7F9F">
              <w:t>15 Batı Edebiyatı</w:t>
            </w:r>
          </w:p>
        </w:tc>
        <w:tc>
          <w:tcPr>
            <w:tcW w:w="488" w:type="dxa"/>
          </w:tcPr>
          <w:p w14:paraId="28606D77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6543BC9" w14:textId="77777777" w:rsidR="00456C78" w:rsidRPr="00DA29E8" w:rsidRDefault="00456C78" w:rsidP="00977108">
            <w:r w:rsidRPr="00DA29E8">
              <w:t>15 Mustafa Kemal Atatürk’ün Hayatı</w:t>
            </w:r>
          </w:p>
        </w:tc>
        <w:tc>
          <w:tcPr>
            <w:tcW w:w="491" w:type="dxa"/>
          </w:tcPr>
          <w:p w14:paraId="3886416C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18896F1" w14:textId="77777777" w:rsidR="00456C78" w:rsidRPr="00EA01BE" w:rsidRDefault="00456C78" w:rsidP="00561D1C"/>
        </w:tc>
        <w:tc>
          <w:tcPr>
            <w:tcW w:w="436" w:type="dxa"/>
          </w:tcPr>
          <w:p w14:paraId="401352B3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0586AE1" w14:textId="77777777" w:rsidR="00456C78" w:rsidRPr="004B0EA5" w:rsidRDefault="00456C78" w:rsidP="00561D1C">
            <w:r w:rsidRPr="004B0EA5">
              <w:t xml:space="preserve">15 </w:t>
            </w:r>
            <w:proofErr w:type="spellStart"/>
            <w:r w:rsidRPr="004B0EA5">
              <w:t>Permütasyon</w:t>
            </w:r>
            <w:proofErr w:type="spellEnd"/>
          </w:p>
        </w:tc>
        <w:tc>
          <w:tcPr>
            <w:tcW w:w="436" w:type="dxa"/>
          </w:tcPr>
          <w:p w14:paraId="1B09090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4AB98AC" w14:textId="77777777" w:rsidR="00456C78" w:rsidRPr="00D657B7" w:rsidRDefault="00456C78" w:rsidP="00561D1C">
            <w:r w:rsidRPr="00D657B7">
              <w:t>15 Dikdörtgen</w:t>
            </w:r>
          </w:p>
        </w:tc>
        <w:tc>
          <w:tcPr>
            <w:tcW w:w="436" w:type="dxa"/>
          </w:tcPr>
          <w:p w14:paraId="060CDD7F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005C0AB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F87377F" w14:textId="77777777" w:rsidR="00456C78" w:rsidRPr="004C68A5" w:rsidRDefault="00456C78" w:rsidP="00561D1C"/>
        </w:tc>
        <w:tc>
          <w:tcPr>
            <w:tcW w:w="488" w:type="dxa"/>
          </w:tcPr>
          <w:p w14:paraId="1168EB37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1145BED" w14:textId="77777777" w:rsidR="00456C78" w:rsidRPr="00DA29E8" w:rsidRDefault="00456C78" w:rsidP="00977108">
            <w:r w:rsidRPr="00DA29E8">
              <w:t>16 Milli Mücadele’nin Hazırlık Dönemi</w:t>
            </w:r>
          </w:p>
        </w:tc>
        <w:tc>
          <w:tcPr>
            <w:tcW w:w="491" w:type="dxa"/>
          </w:tcPr>
          <w:p w14:paraId="05173665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668E6302" w14:textId="77777777" w:rsidR="00456C78" w:rsidRPr="00EA01BE" w:rsidRDefault="00456C78" w:rsidP="00561D1C"/>
        </w:tc>
        <w:tc>
          <w:tcPr>
            <w:tcW w:w="436" w:type="dxa"/>
          </w:tcPr>
          <w:p w14:paraId="7F793067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6742D6DA" w14:textId="77777777" w:rsidR="00456C78" w:rsidRPr="004B0EA5" w:rsidRDefault="00456C78" w:rsidP="00561D1C">
            <w:r w:rsidRPr="004B0EA5">
              <w:t>16 Kombinasyon</w:t>
            </w:r>
          </w:p>
        </w:tc>
        <w:tc>
          <w:tcPr>
            <w:tcW w:w="436" w:type="dxa"/>
          </w:tcPr>
          <w:p w14:paraId="0A3957B8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4E6DE3F" w14:textId="77777777" w:rsidR="00456C78" w:rsidRPr="00D657B7" w:rsidRDefault="00456C78" w:rsidP="00561D1C">
            <w:r w:rsidRPr="00D657B7">
              <w:t>16 Çemberde Açılar</w:t>
            </w:r>
          </w:p>
        </w:tc>
        <w:tc>
          <w:tcPr>
            <w:tcW w:w="436" w:type="dxa"/>
          </w:tcPr>
          <w:p w14:paraId="37E8FDC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75DE9C70" w14:textId="77777777" w:rsidTr="00561D1C">
        <w:tc>
          <w:tcPr>
            <w:tcW w:w="2140" w:type="dxa"/>
            <w:shd w:val="clear" w:color="auto" w:fill="DDD9C3" w:themeFill="background2" w:themeFillShade="E6"/>
          </w:tcPr>
          <w:p w14:paraId="6614D9E3" w14:textId="77777777" w:rsidR="00456C78" w:rsidRPr="004C68A5" w:rsidRDefault="00456C78" w:rsidP="00561D1C"/>
        </w:tc>
        <w:tc>
          <w:tcPr>
            <w:tcW w:w="488" w:type="dxa"/>
          </w:tcPr>
          <w:p w14:paraId="48F7C28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63EE1D24" w14:textId="77777777" w:rsidR="00456C78" w:rsidRPr="00DA29E8" w:rsidRDefault="00456C78" w:rsidP="00977108">
            <w:r w:rsidRPr="00DA29E8">
              <w:t>17 Kurtuluş Savaşında Cepheler</w:t>
            </w:r>
          </w:p>
        </w:tc>
        <w:tc>
          <w:tcPr>
            <w:tcW w:w="491" w:type="dxa"/>
          </w:tcPr>
          <w:p w14:paraId="40E0CA17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0AB5B04C" w14:textId="77777777" w:rsidR="00456C78" w:rsidRDefault="00456C78" w:rsidP="00561D1C"/>
        </w:tc>
        <w:tc>
          <w:tcPr>
            <w:tcW w:w="436" w:type="dxa"/>
          </w:tcPr>
          <w:p w14:paraId="77390236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6116D112" w14:textId="77777777" w:rsidR="00456C78" w:rsidRPr="004B0EA5" w:rsidRDefault="00456C78" w:rsidP="00561D1C">
            <w:r w:rsidRPr="004B0EA5">
              <w:t xml:space="preserve">17 </w:t>
            </w:r>
            <w:proofErr w:type="spellStart"/>
            <w:r w:rsidRPr="004B0EA5">
              <w:t>Binom</w:t>
            </w:r>
            <w:proofErr w:type="spellEnd"/>
          </w:p>
        </w:tc>
        <w:tc>
          <w:tcPr>
            <w:tcW w:w="436" w:type="dxa"/>
          </w:tcPr>
          <w:p w14:paraId="435F7854" w14:textId="77777777" w:rsidR="00456C78" w:rsidRPr="00CA3A66" w:rsidRDefault="00456C78" w:rsidP="00561D1C"/>
        </w:tc>
        <w:tc>
          <w:tcPr>
            <w:tcW w:w="2977" w:type="dxa"/>
            <w:shd w:val="clear" w:color="auto" w:fill="E5DFEC" w:themeFill="accent4" w:themeFillTint="33"/>
          </w:tcPr>
          <w:p w14:paraId="409811B9" w14:textId="77777777" w:rsidR="00456C78" w:rsidRPr="00D657B7" w:rsidRDefault="00456C78" w:rsidP="00561D1C">
            <w:r w:rsidRPr="00D657B7">
              <w:t>17 Çemberde Uzunluk</w:t>
            </w:r>
          </w:p>
        </w:tc>
        <w:tc>
          <w:tcPr>
            <w:tcW w:w="436" w:type="dxa"/>
          </w:tcPr>
          <w:p w14:paraId="24ECAC91" w14:textId="77777777" w:rsidR="00456C78" w:rsidRPr="00A769B9" w:rsidRDefault="00456C78" w:rsidP="00561D1C"/>
        </w:tc>
        <w:tc>
          <w:tcPr>
            <w:tcW w:w="436" w:type="dxa"/>
          </w:tcPr>
          <w:p w14:paraId="26A4FFA8" w14:textId="77777777" w:rsidR="00456C78" w:rsidRPr="00A769B9" w:rsidRDefault="00456C78" w:rsidP="00561D1C"/>
        </w:tc>
        <w:tc>
          <w:tcPr>
            <w:tcW w:w="436" w:type="dxa"/>
          </w:tcPr>
          <w:p w14:paraId="22F0A6B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0538E71F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7307308E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0E00D4E7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8246168" w14:textId="77777777" w:rsidR="00456C78" w:rsidRDefault="00456C78" w:rsidP="00561D1C"/>
        </w:tc>
        <w:tc>
          <w:tcPr>
            <w:tcW w:w="488" w:type="dxa"/>
          </w:tcPr>
          <w:p w14:paraId="26B9C23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3F5BFC43" w14:textId="77777777" w:rsidR="00456C78" w:rsidRPr="00DA29E8" w:rsidRDefault="00456C78" w:rsidP="00977108">
            <w:r w:rsidRPr="00DA29E8">
              <w:t>18 Türk İnkılabı</w:t>
            </w:r>
          </w:p>
        </w:tc>
        <w:tc>
          <w:tcPr>
            <w:tcW w:w="491" w:type="dxa"/>
          </w:tcPr>
          <w:p w14:paraId="46E97918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05D776FF" w14:textId="77777777" w:rsidR="00456C78" w:rsidRPr="00EA01BE" w:rsidRDefault="00456C78" w:rsidP="00561D1C"/>
        </w:tc>
        <w:tc>
          <w:tcPr>
            <w:tcW w:w="436" w:type="dxa"/>
          </w:tcPr>
          <w:p w14:paraId="35FCCFFB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3EC3A4A1" w14:textId="77777777" w:rsidR="00456C78" w:rsidRPr="004B0EA5" w:rsidRDefault="00456C78" w:rsidP="00561D1C">
            <w:r w:rsidRPr="004B0EA5">
              <w:t>18 Olasılık</w:t>
            </w:r>
          </w:p>
        </w:tc>
        <w:tc>
          <w:tcPr>
            <w:tcW w:w="436" w:type="dxa"/>
          </w:tcPr>
          <w:p w14:paraId="728F832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6A7B176" w14:textId="77777777" w:rsidR="00456C78" w:rsidRPr="00D657B7" w:rsidRDefault="00456C78" w:rsidP="00561D1C">
            <w:r w:rsidRPr="00D657B7">
              <w:t>18 Daire</w:t>
            </w:r>
          </w:p>
        </w:tc>
        <w:tc>
          <w:tcPr>
            <w:tcW w:w="436" w:type="dxa"/>
          </w:tcPr>
          <w:p w14:paraId="6A4FAF3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51BD58E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0F45D2F" w14:textId="77777777" w:rsidR="00456C78" w:rsidRPr="004C68A5" w:rsidRDefault="00456C78" w:rsidP="00561D1C"/>
        </w:tc>
        <w:tc>
          <w:tcPr>
            <w:tcW w:w="488" w:type="dxa"/>
          </w:tcPr>
          <w:p w14:paraId="49A7C7E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4AD2ECE" w14:textId="77777777" w:rsidR="00456C78" w:rsidRPr="00DA29E8" w:rsidRDefault="00456C78" w:rsidP="00977108">
            <w:r w:rsidRPr="00DA29E8">
              <w:t>19 Atatürkçülük ve Atatürk İlkeleri</w:t>
            </w:r>
          </w:p>
        </w:tc>
        <w:tc>
          <w:tcPr>
            <w:tcW w:w="491" w:type="dxa"/>
          </w:tcPr>
          <w:p w14:paraId="42E963A9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0EA12789" w14:textId="77777777" w:rsidR="00456C78" w:rsidRPr="00EA01BE" w:rsidRDefault="00456C78" w:rsidP="00561D1C"/>
        </w:tc>
        <w:tc>
          <w:tcPr>
            <w:tcW w:w="436" w:type="dxa"/>
          </w:tcPr>
          <w:p w14:paraId="57765DC7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72F87F2B" w14:textId="77777777" w:rsidR="00456C78" w:rsidRPr="004B0EA5" w:rsidRDefault="00456C78" w:rsidP="00561D1C">
            <w:r w:rsidRPr="004B0EA5">
              <w:t>19 İstatistik</w:t>
            </w:r>
          </w:p>
        </w:tc>
        <w:tc>
          <w:tcPr>
            <w:tcW w:w="436" w:type="dxa"/>
          </w:tcPr>
          <w:p w14:paraId="423399B2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09C0BEB" w14:textId="77777777" w:rsidR="00456C78" w:rsidRPr="00D657B7" w:rsidRDefault="00456C78" w:rsidP="00561D1C">
            <w:r w:rsidRPr="00D657B7">
              <w:t>19 Prizmalar</w:t>
            </w:r>
          </w:p>
        </w:tc>
        <w:tc>
          <w:tcPr>
            <w:tcW w:w="436" w:type="dxa"/>
          </w:tcPr>
          <w:p w14:paraId="0D821070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6411D35B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80862F1" w14:textId="77777777" w:rsidR="00456C78" w:rsidRPr="004C68A5" w:rsidRDefault="00456C78" w:rsidP="00561D1C"/>
        </w:tc>
        <w:tc>
          <w:tcPr>
            <w:tcW w:w="488" w:type="dxa"/>
          </w:tcPr>
          <w:p w14:paraId="24C8AD4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1ABCAE4" w14:textId="77777777" w:rsidR="00456C78" w:rsidRPr="00DA29E8" w:rsidRDefault="00456C78" w:rsidP="00977108">
            <w:r w:rsidRPr="00DA29E8">
              <w:t>20 XX. (20.) Yüzyıl Başlarında Dünya</w:t>
            </w:r>
          </w:p>
        </w:tc>
        <w:tc>
          <w:tcPr>
            <w:tcW w:w="491" w:type="dxa"/>
          </w:tcPr>
          <w:p w14:paraId="769367B7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0FFEBDFC" w14:textId="77777777" w:rsidR="00456C78" w:rsidRPr="00EA01BE" w:rsidRDefault="00456C78" w:rsidP="00561D1C"/>
        </w:tc>
        <w:tc>
          <w:tcPr>
            <w:tcW w:w="436" w:type="dxa"/>
          </w:tcPr>
          <w:p w14:paraId="3ACB329B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206137C8" w14:textId="77777777" w:rsidR="00456C78" w:rsidRPr="004B0EA5" w:rsidRDefault="00456C78" w:rsidP="00561D1C">
            <w:r w:rsidRPr="004B0EA5">
              <w:t>20 İkinci Dereceden Denklemler</w:t>
            </w:r>
          </w:p>
        </w:tc>
        <w:tc>
          <w:tcPr>
            <w:tcW w:w="436" w:type="dxa"/>
          </w:tcPr>
          <w:p w14:paraId="4CA5B478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C093E02" w14:textId="77777777" w:rsidR="00456C78" w:rsidRPr="00D657B7" w:rsidRDefault="00456C78" w:rsidP="00561D1C">
            <w:r w:rsidRPr="00D657B7">
              <w:t>20 Piramitler</w:t>
            </w:r>
          </w:p>
        </w:tc>
        <w:tc>
          <w:tcPr>
            <w:tcW w:w="436" w:type="dxa"/>
          </w:tcPr>
          <w:p w14:paraId="599C811B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5427C000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AE62F24" w14:textId="77777777" w:rsidR="00456C78" w:rsidRPr="004C68A5" w:rsidRDefault="00456C78" w:rsidP="00561D1C"/>
        </w:tc>
        <w:tc>
          <w:tcPr>
            <w:tcW w:w="488" w:type="dxa"/>
          </w:tcPr>
          <w:p w14:paraId="0BAB2CD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0E3960F" w14:textId="77777777" w:rsidR="00456C78" w:rsidRPr="00DA29E8" w:rsidRDefault="00456C78" w:rsidP="00977108">
            <w:r w:rsidRPr="00DA29E8">
              <w:t>21 II. Dünya Savaşı (1939 – 1945)</w:t>
            </w:r>
          </w:p>
        </w:tc>
        <w:tc>
          <w:tcPr>
            <w:tcW w:w="491" w:type="dxa"/>
          </w:tcPr>
          <w:p w14:paraId="76009D81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0A758D3" w14:textId="77777777" w:rsidR="00456C78" w:rsidRPr="00EA01BE" w:rsidRDefault="00456C78" w:rsidP="00561D1C"/>
        </w:tc>
        <w:tc>
          <w:tcPr>
            <w:tcW w:w="436" w:type="dxa"/>
          </w:tcPr>
          <w:p w14:paraId="7F074CF9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5620E0BF" w14:textId="77777777" w:rsidR="00456C78" w:rsidRPr="004B0EA5" w:rsidRDefault="00456C78" w:rsidP="00561D1C">
            <w:r w:rsidRPr="004B0EA5">
              <w:t>21 Karmaşık Sayılar</w:t>
            </w:r>
          </w:p>
        </w:tc>
        <w:tc>
          <w:tcPr>
            <w:tcW w:w="436" w:type="dxa"/>
          </w:tcPr>
          <w:p w14:paraId="465AD5A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5C25DF4" w14:textId="77777777" w:rsidR="00456C78" w:rsidRPr="00D657B7" w:rsidRDefault="00456C78" w:rsidP="00561D1C">
            <w:r w:rsidRPr="00D657B7">
              <w:t>21 Küre</w:t>
            </w:r>
          </w:p>
        </w:tc>
        <w:tc>
          <w:tcPr>
            <w:tcW w:w="436" w:type="dxa"/>
          </w:tcPr>
          <w:p w14:paraId="2C9B12A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12A102C8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3FD9B57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033D1C32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A6F577F" w14:textId="77777777" w:rsidR="00456C78" w:rsidRPr="00DA29E8" w:rsidRDefault="00456C78" w:rsidP="00977108">
            <w:r w:rsidRPr="00DA29E8">
              <w:t>22 Soğuk Savaş Dönemi</w:t>
            </w:r>
          </w:p>
        </w:tc>
        <w:tc>
          <w:tcPr>
            <w:tcW w:w="491" w:type="dxa"/>
          </w:tcPr>
          <w:p w14:paraId="7C7C78DB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4E35529C" w14:textId="77777777" w:rsidR="00456C78" w:rsidRPr="00EA01BE" w:rsidRDefault="00456C78" w:rsidP="00561D1C"/>
        </w:tc>
        <w:tc>
          <w:tcPr>
            <w:tcW w:w="436" w:type="dxa"/>
          </w:tcPr>
          <w:p w14:paraId="6EAEF79F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95E7D81" w14:textId="77777777" w:rsidR="00456C78" w:rsidRPr="004B0EA5" w:rsidRDefault="00456C78" w:rsidP="00561D1C">
            <w:r w:rsidRPr="004B0EA5">
              <w:t>22 Parabol</w:t>
            </w:r>
          </w:p>
        </w:tc>
        <w:tc>
          <w:tcPr>
            <w:tcW w:w="436" w:type="dxa"/>
          </w:tcPr>
          <w:p w14:paraId="4901A9AF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FD78706" w14:textId="77777777" w:rsidR="00456C78" w:rsidRPr="00D657B7" w:rsidRDefault="00456C78" w:rsidP="00561D1C">
            <w:r w:rsidRPr="00D657B7">
              <w:t>22 Koordinat Düzlemi ve Noktanın Analitiği</w:t>
            </w:r>
          </w:p>
        </w:tc>
        <w:tc>
          <w:tcPr>
            <w:tcW w:w="436" w:type="dxa"/>
          </w:tcPr>
          <w:p w14:paraId="6A63D2F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26CA8AAD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5F47D36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F74503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3C353DE5" w14:textId="77777777" w:rsidR="00456C78" w:rsidRPr="00DA29E8" w:rsidRDefault="00456C78" w:rsidP="00977108">
            <w:r w:rsidRPr="00DA29E8">
              <w:t>23 Yumuşama (Detant) Dönemi ve Sonrası</w:t>
            </w:r>
          </w:p>
        </w:tc>
        <w:tc>
          <w:tcPr>
            <w:tcW w:w="491" w:type="dxa"/>
          </w:tcPr>
          <w:p w14:paraId="619448B7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0B67C1C" w14:textId="77777777" w:rsidR="00456C78" w:rsidRPr="00EA01BE" w:rsidRDefault="00456C78" w:rsidP="00561D1C"/>
        </w:tc>
        <w:tc>
          <w:tcPr>
            <w:tcW w:w="436" w:type="dxa"/>
          </w:tcPr>
          <w:p w14:paraId="43C3F9AA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504DD123" w14:textId="77777777" w:rsidR="00456C78" w:rsidRPr="004B0EA5" w:rsidRDefault="00456C78" w:rsidP="00561D1C">
            <w:r w:rsidRPr="004B0EA5">
              <w:t xml:space="preserve">23 </w:t>
            </w:r>
            <w:proofErr w:type="spellStart"/>
            <w:r w:rsidRPr="004B0EA5">
              <w:t>Polinomlar</w:t>
            </w:r>
            <w:proofErr w:type="spellEnd"/>
          </w:p>
        </w:tc>
        <w:tc>
          <w:tcPr>
            <w:tcW w:w="436" w:type="dxa"/>
          </w:tcPr>
          <w:p w14:paraId="545D1883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282298B" w14:textId="77777777" w:rsidR="00456C78" w:rsidRPr="00D657B7" w:rsidRDefault="00456C78" w:rsidP="00561D1C">
            <w:r w:rsidRPr="00D657B7">
              <w:t>23 Doğrunun Analitiği</w:t>
            </w:r>
          </w:p>
        </w:tc>
        <w:tc>
          <w:tcPr>
            <w:tcW w:w="436" w:type="dxa"/>
          </w:tcPr>
          <w:p w14:paraId="268065B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1FC1722A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336D1FC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292280CC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2BB3DA31" w14:textId="77777777" w:rsidR="00456C78" w:rsidRPr="00DA29E8" w:rsidRDefault="00456C78" w:rsidP="00977108">
            <w:r w:rsidRPr="00DA29E8">
              <w:t>24 Küreselleşen Dünya</w:t>
            </w:r>
          </w:p>
        </w:tc>
        <w:tc>
          <w:tcPr>
            <w:tcW w:w="491" w:type="dxa"/>
          </w:tcPr>
          <w:p w14:paraId="2DC6599A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2D682D95" w14:textId="77777777" w:rsidR="00456C78" w:rsidRPr="00EA01BE" w:rsidRDefault="00456C78" w:rsidP="00561D1C"/>
        </w:tc>
        <w:tc>
          <w:tcPr>
            <w:tcW w:w="436" w:type="dxa"/>
          </w:tcPr>
          <w:p w14:paraId="10A96F4B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F1F52A2" w14:textId="77777777" w:rsidR="00456C78" w:rsidRPr="004B0EA5" w:rsidRDefault="00456C78" w:rsidP="00561D1C">
            <w:r w:rsidRPr="004B0EA5">
              <w:t>24 Mantık</w:t>
            </w:r>
          </w:p>
        </w:tc>
        <w:tc>
          <w:tcPr>
            <w:tcW w:w="436" w:type="dxa"/>
          </w:tcPr>
          <w:p w14:paraId="7FB1E82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7239E5E" w14:textId="77777777" w:rsidR="00456C78" w:rsidRPr="00D657B7" w:rsidRDefault="00456C78" w:rsidP="00561D1C">
            <w:r w:rsidRPr="00D657B7">
              <w:t>24 Tekrar Eden, Dönen ve Yansıyan Şekiller</w:t>
            </w:r>
          </w:p>
        </w:tc>
        <w:tc>
          <w:tcPr>
            <w:tcW w:w="436" w:type="dxa"/>
          </w:tcPr>
          <w:p w14:paraId="5C7F6E90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25F82B3A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B4585A8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1525540D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4163E47" w14:textId="77777777" w:rsidR="00456C78" w:rsidRPr="00DA29E8" w:rsidRDefault="00456C78" w:rsidP="00977108">
            <w:r w:rsidRPr="00DA29E8">
              <w:t>25 Türklerde Devlet Teşkilatı</w:t>
            </w:r>
          </w:p>
        </w:tc>
        <w:tc>
          <w:tcPr>
            <w:tcW w:w="491" w:type="dxa"/>
          </w:tcPr>
          <w:p w14:paraId="74601589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2527309E" w14:textId="77777777" w:rsidR="00456C78" w:rsidRPr="00EA01BE" w:rsidRDefault="00456C78" w:rsidP="00561D1C"/>
        </w:tc>
        <w:tc>
          <w:tcPr>
            <w:tcW w:w="436" w:type="dxa"/>
          </w:tcPr>
          <w:p w14:paraId="6B80DD03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9AB9E19" w14:textId="77777777" w:rsidR="00456C78" w:rsidRPr="004B0EA5" w:rsidRDefault="00456C78" w:rsidP="00561D1C">
            <w:r w:rsidRPr="004B0EA5">
              <w:t>25 Modüler Aritmetik</w:t>
            </w:r>
          </w:p>
        </w:tc>
        <w:tc>
          <w:tcPr>
            <w:tcW w:w="436" w:type="dxa"/>
          </w:tcPr>
          <w:p w14:paraId="57DCEF0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1CB10D3" w14:textId="77777777" w:rsidR="00456C78" w:rsidRPr="00D657B7" w:rsidRDefault="00456C78" w:rsidP="00561D1C">
            <w:r w:rsidRPr="00D657B7">
              <w:t>25 Dönüşümlerle Geometri</w:t>
            </w:r>
          </w:p>
        </w:tc>
        <w:tc>
          <w:tcPr>
            <w:tcW w:w="436" w:type="dxa"/>
          </w:tcPr>
          <w:p w14:paraId="76513F5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32FA53B4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C9F072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BE1DD53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62F48C8C" w14:textId="77777777" w:rsidR="00456C78" w:rsidRPr="00DA29E8" w:rsidRDefault="00456C78" w:rsidP="00977108">
            <w:r w:rsidRPr="00DA29E8">
              <w:t>26 Türklerde Toplum Yapısı</w:t>
            </w:r>
          </w:p>
        </w:tc>
        <w:tc>
          <w:tcPr>
            <w:tcW w:w="491" w:type="dxa"/>
          </w:tcPr>
          <w:p w14:paraId="5AC0B711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2E3BE9B5" w14:textId="77777777" w:rsidR="00456C78" w:rsidRPr="00EA01BE" w:rsidRDefault="00456C78" w:rsidP="00561D1C"/>
        </w:tc>
        <w:tc>
          <w:tcPr>
            <w:tcW w:w="436" w:type="dxa"/>
          </w:tcPr>
          <w:p w14:paraId="4B81991F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45DC2855" w14:textId="77777777" w:rsidR="00456C78" w:rsidRPr="004B0EA5" w:rsidRDefault="00456C78" w:rsidP="00561D1C">
            <w:r w:rsidRPr="004B0EA5">
              <w:t>26 Eşitsizlikler</w:t>
            </w:r>
          </w:p>
        </w:tc>
        <w:tc>
          <w:tcPr>
            <w:tcW w:w="436" w:type="dxa"/>
          </w:tcPr>
          <w:p w14:paraId="2A041833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A2135C4" w14:textId="77777777" w:rsidR="00456C78" w:rsidRPr="00D657B7" w:rsidRDefault="00456C78" w:rsidP="00561D1C">
            <w:r w:rsidRPr="00D657B7">
              <w:t>26 Trigonometri</w:t>
            </w:r>
          </w:p>
        </w:tc>
        <w:tc>
          <w:tcPr>
            <w:tcW w:w="436" w:type="dxa"/>
          </w:tcPr>
          <w:p w14:paraId="671886D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18A752CC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869F98E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24979C4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6752DB2E" w14:textId="77777777" w:rsidR="00456C78" w:rsidRPr="00DA29E8" w:rsidRDefault="00456C78" w:rsidP="00977108">
            <w:r w:rsidRPr="00DA29E8">
              <w:t>27 Türklerde Hukuk</w:t>
            </w:r>
          </w:p>
        </w:tc>
        <w:tc>
          <w:tcPr>
            <w:tcW w:w="491" w:type="dxa"/>
          </w:tcPr>
          <w:p w14:paraId="70AF64ED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3BFC38C" w14:textId="77777777" w:rsidR="00456C78" w:rsidRPr="00EA01BE" w:rsidRDefault="00456C78" w:rsidP="00561D1C"/>
        </w:tc>
        <w:tc>
          <w:tcPr>
            <w:tcW w:w="436" w:type="dxa"/>
          </w:tcPr>
          <w:p w14:paraId="3EBD979E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0A6E665D" w14:textId="77777777" w:rsidR="00456C78" w:rsidRPr="004B0EA5" w:rsidRDefault="00456C78" w:rsidP="00561D1C">
            <w:r w:rsidRPr="004B0EA5">
              <w:t>27 Logaritma</w:t>
            </w:r>
          </w:p>
        </w:tc>
        <w:tc>
          <w:tcPr>
            <w:tcW w:w="436" w:type="dxa"/>
          </w:tcPr>
          <w:p w14:paraId="4859A8B8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2AA77C2" w14:textId="77777777" w:rsidR="00456C78" w:rsidRPr="00D657B7" w:rsidRDefault="00456C78" w:rsidP="00561D1C">
            <w:r w:rsidRPr="00D657B7">
              <w:t>27 Çemberin Analitiği</w:t>
            </w:r>
          </w:p>
        </w:tc>
        <w:tc>
          <w:tcPr>
            <w:tcW w:w="436" w:type="dxa"/>
          </w:tcPr>
          <w:p w14:paraId="50C109F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235CF7F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620135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779278B2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92D362E" w14:textId="77777777" w:rsidR="00456C78" w:rsidRPr="00DA29E8" w:rsidRDefault="00456C78" w:rsidP="00977108">
            <w:r w:rsidRPr="00DA29E8">
              <w:t>28 Türklerde Ekonomi</w:t>
            </w:r>
          </w:p>
        </w:tc>
        <w:tc>
          <w:tcPr>
            <w:tcW w:w="491" w:type="dxa"/>
          </w:tcPr>
          <w:p w14:paraId="668463BE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FF3527A" w14:textId="77777777" w:rsidR="00456C78" w:rsidRPr="00EA01BE" w:rsidRDefault="00456C78" w:rsidP="00561D1C"/>
        </w:tc>
        <w:tc>
          <w:tcPr>
            <w:tcW w:w="436" w:type="dxa"/>
          </w:tcPr>
          <w:p w14:paraId="34B00616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5FE645E5" w14:textId="77777777" w:rsidR="00456C78" w:rsidRPr="004B0EA5" w:rsidRDefault="00456C78" w:rsidP="00561D1C">
            <w:r w:rsidRPr="004B0EA5">
              <w:t>28 Diziler</w:t>
            </w:r>
          </w:p>
        </w:tc>
        <w:tc>
          <w:tcPr>
            <w:tcW w:w="436" w:type="dxa"/>
          </w:tcPr>
          <w:p w14:paraId="20143C1C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352B073" w14:textId="77777777" w:rsidR="00456C78" w:rsidRDefault="00456C78" w:rsidP="00561D1C">
            <w:r w:rsidRPr="00D657B7">
              <w:t>28 Genel Konik Tanımı (Dış Merkezlik)</w:t>
            </w:r>
          </w:p>
        </w:tc>
        <w:tc>
          <w:tcPr>
            <w:tcW w:w="436" w:type="dxa"/>
          </w:tcPr>
          <w:p w14:paraId="5648010B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5498BD21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0A1609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0A03AB52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9D0252E" w14:textId="77777777" w:rsidR="00456C78" w:rsidRPr="00DA29E8" w:rsidRDefault="00456C78" w:rsidP="00977108">
            <w:r w:rsidRPr="00DA29E8">
              <w:t>29 Türklerde Eğitim</w:t>
            </w:r>
          </w:p>
        </w:tc>
        <w:tc>
          <w:tcPr>
            <w:tcW w:w="491" w:type="dxa"/>
          </w:tcPr>
          <w:p w14:paraId="512F3EFC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C902B41" w14:textId="77777777" w:rsidR="00456C78" w:rsidRPr="00EA01BE" w:rsidRDefault="00456C78" w:rsidP="00561D1C"/>
        </w:tc>
        <w:tc>
          <w:tcPr>
            <w:tcW w:w="436" w:type="dxa"/>
          </w:tcPr>
          <w:p w14:paraId="61D8310E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3DDEDB20" w14:textId="77777777" w:rsidR="00456C78" w:rsidRPr="004B0EA5" w:rsidRDefault="00456C78" w:rsidP="00561D1C">
            <w:r w:rsidRPr="004B0EA5">
              <w:t>29 Seriler</w:t>
            </w:r>
          </w:p>
        </w:tc>
        <w:tc>
          <w:tcPr>
            <w:tcW w:w="436" w:type="dxa"/>
          </w:tcPr>
          <w:p w14:paraId="298929D3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E165D4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0B04DCD6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449D708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29C8E7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B11CE7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52A41F1" w14:textId="77777777" w:rsidR="00456C78" w:rsidRDefault="00456C78" w:rsidP="00977108">
            <w:r w:rsidRPr="00DA29E8">
              <w:t>30 Türklerde Sanat</w:t>
            </w:r>
          </w:p>
        </w:tc>
        <w:tc>
          <w:tcPr>
            <w:tcW w:w="491" w:type="dxa"/>
          </w:tcPr>
          <w:p w14:paraId="41306017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7E32C44" w14:textId="77777777" w:rsidR="00456C78" w:rsidRPr="00EA01BE" w:rsidRDefault="00456C78" w:rsidP="00561D1C"/>
        </w:tc>
        <w:tc>
          <w:tcPr>
            <w:tcW w:w="436" w:type="dxa"/>
          </w:tcPr>
          <w:p w14:paraId="61262BB4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1067941A" w14:textId="77777777" w:rsidR="00456C78" w:rsidRPr="004B0EA5" w:rsidRDefault="00456C78" w:rsidP="00561D1C">
            <w:r w:rsidRPr="004B0EA5">
              <w:t>30 Limit ve Süreklilik</w:t>
            </w:r>
          </w:p>
        </w:tc>
        <w:tc>
          <w:tcPr>
            <w:tcW w:w="436" w:type="dxa"/>
          </w:tcPr>
          <w:p w14:paraId="70A958A6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BBAC2C8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36CF2A7B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3199E10C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6F2953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0353B607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3D7AE9DC" w14:textId="77777777" w:rsidR="00456C78" w:rsidRPr="00DA29E8" w:rsidRDefault="00456C78" w:rsidP="00977108"/>
        </w:tc>
        <w:tc>
          <w:tcPr>
            <w:tcW w:w="491" w:type="dxa"/>
          </w:tcPr>
          <w:p w14:paraId="2F6A630F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1F670188" w14:textId="77777777" w:rsidR="00456C78" w:rsidRPr="00EA01BE" w:rsidRDefault="00456C78" w:rsidP="00561D1C"/>
        </w:tc>
        <w:tc>
          <w:tcPr>
            <w:tcW w:w="436" w:type="dxa"/>
          </w:tcPr>
          <w:p w14:paraId="4DB27208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51CD7C84" w14:textId="77777777" w:rsidR="00456C78" w:rsidRPr="004B0EA5" w:rsidRDefault="00456C78" w:rsidP="00561D1C">
            <w:r w:rsidRPr="004B0EA5">
              <w:t>31 Türev</w:t>
            </w:r>
          </w:p>
        </w:tc>
        <w:tc>
          <w:tcPr>
            <w:tcW w:w="436" w:type="dxa"/>
          </w:tcPr>
          <w:p w14:paraId="532EA51A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F80A56C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4556E4F2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1F0596F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75B479F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03D79CCC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1A6DF4F" w14:textId="77777777" w:rsidR="00456C78" w:rsidRPr="00DA29E8" w:rsidRDefault="00456C78" w:rsidP="00977108"/>
        </w:tc>
        <w:tc>
          <w:tcPr>
            <w:tcW w:w="491" w:type="dxa"/>
          </w:tcPr>
          <w:p w14:paraId="79D178B7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74110C53" w14:textId="77777777" w:rsidR="00456C78" w:rsidRPr="00CA3A66" w:rsidRDefault="00456C78" w:rsidP="00561D1C"/>
        </w:tc>
        <w:tc>
          <w:tcPr>
            <w:tcW w:w="436" w:type="dxa"/>
          </w:tcPr>
          <w:p w14:paraId="4D12BDAB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63032A27" w14:textId="77777777" w:rsidR="00456C78" w:rsidRDefault="00456C78" w:rsidP="00561D1C">
            <w:r w:rsidRPr="004B0EA5">
              <w:t>32 İntegral</w:t>
            </w:r>
          </w:p>
        </w:tc>
        <w:tc>
          <w:tcPr>
            <w:tcW w:w="436" w:type="dxa"/>
          </w:tcPr>
          <w:p w14:paraId="0B74FCA1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20C5387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4DED2DDF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  <w:tr w:rsidR="00456C78" w14:paraId="7BD9659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47D11C4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D1F611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77DCCE33" w14:textId="77777777" w:rsidR="00456C78" w:rsidRPr="003E61E3" w:rsidRDefault="00456C78" w:rsidP="00561D1C"/>
        </w:tc>
        <w:tc>
          <w:tcPr>
            <w:tcW w:w="491" w:type="dxa"/>
          </w:tcPr>
          <w:p w14:paraId="6CDF7DB9" w14:textId="77777777" w:rsidR="00456C78" w:rsidRPr="00CA3A66" w:rsidRDefault="00456C78" w:rsidP="00561D1C"/>
        </w:tc>
        <w:tc>
          <w:tcPr>
            <w:tcW w:w="2693" w:type="dxa"/>
            <w:shd w:val="clear" w:color="auto" w:fill="F2DBDB" w:themeFill="accent2" w:themeFillTint="33"/>
          </w:tcPr>
          <w:p w14:paraId="54E72482" w14:textId="77777777" w:rsidR="00456C78" w:rsidRPr="00CA3A66" w:rsidRDefault="00456C78" w:rsidP="00561D1C"/>
        </w:tc>
        <w:tc>
          <w:tcPr>
            <w:tcW w:w="436" w:type="dxa"/>
          </w:tcPr>
          <w:p w14:paraId="42706445" w14:textId="77777777" w:rsidR="00456C78" w:rsidRPr="00A769B9" w:rsidRDefault="00456C78" w:rsidP="00561D1C"/>
        </w:tc>
        <w:tc>
          <w:tcPr>
            <w:tcW w:w="2835" w:type="dxa"/>
            <w:shd w:val="clear" w:color="auto" w:fill="EAF1DD" w:themeFill="accent3" w:themeFillTint="33"/>
          </w:tcPr>
          <w:p w14:paraId="6CC38B1F" w14:textId="77777777" w:rsidR="00456C78" w:rsidRPr="004B0EA5" w:rsidRDefault="00456C78" w:rsidP="00561D1C"/>
        </w:tc>
        <w:tc>
          <w:tcPr>
            <w:tcW w:w="436" w:type="dxa"/>
          </w:tcPr>
          <w:p w14:paraId="24BD1F3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06638409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32CCF4D5" w14:textId="77777777" w:rsidR="00456C78" w:rsidRDefault="00456C78" w:rsidP="00561D1C">
            <w:pPr>
              <w:jc w:val="center"/>
              <w:rPr>
                <w:sz w:val="24"/>
              </w:rPr>
            </w:pPr>
          </w:p>
        </w:tc>
      </w:tr>
    </w:tbl>
    <w:p w14:paraId="5E1C6139" w14:textId="77777777" w:rsidR="00456C78" w:rsidRDefault="00456C78" w:rsidP="0087537B">
      <w:pPr>
        <w:jc w:val="center"/>
        <w:rPr>
          <w:sz w:val="24"/>
        </w:rPr>
      </w:pPr>
    </w:p>
    <w:p w14:paraId="01CAA73F" w14:textId="77777777" w:rsidR="00456C78" w:rsidRDefault="00456C78" w:rsidP="0087537B">
      <w:pPr>
        <w:jc w:val="center"/>
        <w:rPr>
          <w:sz w:val="24"/>
        </w:rPr>
      </w:pPr>
    </w:p>
    <w:p w14:paraId="567EBFB4" w14:textId="77777777" w:rsidR="00456C78" w:rsidRDefault="00456C78" w:rsidP="0087537B">
      <w:pPr>
        <w:jc w:val="center"/>
        <w:rPr>
          <w:sz w:val="24"/>
        </w:rPr>
      </w:pPr>
    </w:p>
    <w:p w14:paraId="578D2F7D" w14:textId="77777777" w:rsidR="00456C78" w:rsidRDefault="00456C78" w:rsidP="0087537B">
      <w:pPr>
        <w:jc w:val="center"/>
        <w:rPr>
          <w:sz w:val="24"/>
        </w:rPr>
      </w:pPr>
    </w:p>
    <w:p w14:paraId="5E63A9BF" w14:textId="77777777" w:rsidR="00456C78" w:rsidRDefault="00456C78" w:rsidP="0087537B">
      <w:pPr>
        <w:jc w:val="center"/>
        <w:rPr>
          <w:sz w:val="24"/>
        </w:rPr>
      </w:pPr>
    </w:p>
    <w:p w14:paraId="3073EE56" w14:textId="77777777" w:rsidR="00456C78" w:rsidRDefault="00456C78" w:rsidP="0087537B">
      <w:pPr>
        <w:jc w:val="center"/>
        <w:rPr>
          <w:sz w:val="24"/>
        </w:rPr>
      </w:pPr>
    </w:p>
    <w:p w14:paraId="6A8B2CEF" w14:textId="77777777" w:rsidR="00456C78" w:rsidRDefault="00456C78" w:rsidP="0087537B">
      <w:pPr>
        <w:jc w:val="center"/>
        <w:rPr>
          <w:sz w:val="24"/>
        </w:rPr>
      </w:pPr>
    </w:p>
    <w:p w14:paraId="7847C8E7" w14:textId="77777777" w:rsidR="002C216F" w:rsidRDefault="002C216F" w:rsidP="002C216F">
      <w:pPr>
        <w:jc w:val="center"/>
        <w:rPr>
          <w:b/>
          <w:sz w:val="32"/>
        </w:rPr>
      </w:pPr>
      <w:r w:rsidRPr="00672F82">
        <w:rPr>
          <w:b/>
          <w:sz w:val="32"/>
        </w:rPr>
        <w:lastRenderedPageBreak/>
        <w:t xml:space="preserve">KONU TAKİP ÇİZELGESİ – AYT – </w:t>
      </w:r>
      <w:r>
        <w:rPr>
          <w:b/>
          <w:sz w:val="32"/>
        </w:rPr>
        <w:t>SÖZEL</w:t>
      </w:r>
    </w:p>
    <w:tbl>
      <w:tblPr>
        <w:tblStyle w:val="TabloKlavuzu"/>
        <w:tblW w:w="17194" w:type="dxa"/>
        <w:tblLook w:val="04A0" w:firstRow="1" w:lastRow="0" w:firstColumn="1" w:lastColumn="0" w:noHBand="0" w:noVBand="1"/>
      </w:tblPr>
      <w:tblGrid>
        <w:gridCol w:w="2140"/>
        <w:gridCol w:w="488"/>
        <w:gridCol w:w="2518"/>
        <w:gridCol w:w="491"/>
        <w:gridCol w:w="2693"/>
        <w:gridCol w:w="436"/>
        <w:gridCol w:w="2835"/>
        <w:gridCol w:w="436"/>
        <w:gridCol w:w="2977"/>
        <w:gridCol w:w="436"/>
        <w:gridCol w:w="436"/>
        <w:gridCol w:w="436"/>
        <w:gridCol w:w="436"/>
        <w:gridCol w:w="436"/>
      </w:tblGrid>
      <w:tr w:rsidR="002C216F" w14:paraId="5E0B5463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4F33E53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EDEBİYAT</w:t>
            </w:r>
          </w:p>
        </w:tc>
        <w:tc>
          <w:tcPr>
            <w:tcW w:w="488" w:type="dxa"/>
          </w:tcPr>
          <w:p w14:paraId="32AAF276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14:paraId="63245987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491" w:type="dxa"/>
          </w:tcPr>
          <w:p w14:paraId="048B86E2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77C242B9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  <w:tc>
          <w:tcPr>
            <w:tcW w:w="436" w:type="dxa"/>
          </w:tcPr>
          <w:p w14:paraId="72869D01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31421B7C" w14:textId="77777777" w:rsidR="002C216F" w:rsidRPr="004B0B74" w:rsidRDefault="00D82BCA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FELSEFE</w:t>
            </w:r>
          </w:p>
        </w:tc>
        <w:tc>
          <w:tcPr>
            <w:tcW w:w="436" w:type="dxa"/>
          </w:tcPr>
          <w:p w14:paraId="50254215" w14:textId="77777777" w:rsidR="002C216F" w:rsidRPr="004B0B74" w:rsidRDefault="002C216F" w:rsidP="00561D1C">
            <w:pPr>
              <w:jc w:val="center"/>
              <w:rPr>
                <w:b/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4064F7E5" w14:textId="77777777" w:rsidR="002C216F" w:rsidRPr="004B0B74" w:rsidRDefault="00D82BCA" w:rsidP="00561D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PSİKOLOJİ</w:t>
            </w:r>
          </w:p>
        </w:tc>
        <w:tc>
          <w:tcPr>
            <w:tcW w:w="436" w:type="dxa"/>
          </w:tcPr>
          <w:p w14:paraId="7C86E4FA" w14:textId="77777777" w:rsidR="002C216F" w:rsidRDefault="002C216F" w:rsidP="00561D1C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D82BCA" w14:paraId="21C401C4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3B146AF" w14:textId="77777777" w:rsidR="00D82BCA" w:rsidRPr="00EC7F9F" w:rsidRDefault="00D82BCA" w:rsidP="00561D1C">
            <w:r w:rsidRPr="00EC7F9F">
              <w:t>1 Güzel Sanatlar ve Edebiyat</w:t>
            </w:r>
          </w:p>
        </w:tc>
        <w:tc>
          <w:tcPr>
            <w:tcW w:w="488" w:type="dxa"/>
          </w:tcPr>
          <w:p w14:paraId="72F196EA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39378C37" w14:textId="77777777" w:rsidR="00D82BCA" w:rsidRPr="00DA29E8" w:rsidRDefault="00D82BCA" w:rsidP="00561D1C">
            <w:r w:rsidRPr="00DA29E8">
              <w:t>1 Tarih Bilimine Giriş</w:t>
            </w:r>
          </w:p>
        </w:tc>
        <w:tc>
          <w:tcPr>
            <w:tcW w:w="491" w:type="dxa"/>
          </w:tcPr>
          <w:p w14:paraId="230AE18A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737B3083" w14:textId="77777777" w:rsidR="00D82BCA" w:rsidRPr="00C5447E" w:rsidRDefault="00D82BCA" w:rsidP="00561D1C">
            <w:r w:rsidRPr="00C5447E">
              <w:t>1 Doğal Sistemler</w:t>
            </w:r>
          </w:p>
        </w:tc>
        <w:tc>
          <w:tcPr>
            <w:tcW w:w="436" w:type="dxa"/>
          </w:tcPr>
          <w:p w14:paraId="5801196F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3D399D4D" w14:textId="77777777" w:rsidR="00D82BCA" w:rsidRPr="0098070C" w:rsidRDefault="00D82BCA" w:rsidP="00D51257">
            <w:r w:rsidRPr="0098070C">
              <w:t>1 Felsefenin Alanı</w:t>
            </w:r>
          </w:p>
        </w:tc>
        <w:tc>
          <w:tcPr>
            <w:tcW w:w="436" w:type="dxa"/>
          </w:tcPr>
          <w:p w14:paraId="665474FA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51188B23" w14:textId="77777777" w:rsidR="00D82BCA" w:rsidRPr="00F41996" w:rsidRDefault="00D82BCA" w:rsidP="00043A08">
            <w:r w:rsidRPr="00F41996">
              <w:t>1 Psikoloji Bilimini Tanıyalım</w:t>
            </w:r>
          </w:p>
        </w:tc>
        <w:tc>
          <w:tcPr>
            <w:tcW w:w="436" w:type="dxa"/>
          </w:tcPr>
          <w:p w14:paraId="359EA245" w14:textId="77777777" w:rsidR="00D82BCA" w:rsidRPr="00A30BD9" w:rsidRDefault="00D82BCA" w:rsidP="00561D1C"/>
        </w:tc>
      </w:tr>
      <w:tr w:rsidR="00D82BCA" w14:paraId="47968730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78487BA" w14:textId="77777777" w:rsidR="00D82BCA" w:rsidRPr="00EC7F9F" w:rsidRDefault="00D82BCA" w:rsidP="00561D1C">
            <w:r w:rsidRPr="00EC7F9F">
              <w:t>2 Metinlerin Sınıflandırılması</w:t>
            </w:r>
          </w:p>
        </w:tc>
        <w:tc>
          <w:tcPr>
            <w:tcW w:w="488" w:type="dxa"/>
          </w:tcPr>
          <w:p w14:paraId="3257EE5F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72607977" w14:textId="77777777" w:rsidR="00D82BCA" w:rsidRPr="00DA29E8" w:rsidRDefault="00D82BCA" w:rsidP="00561D1C">
            <w:r w:rsidRPr="00DA29E8">
              <w:t>2 Uygarlığın Doğuşu ve İlk Çağ Uygarlıkları</w:t>
            </w:r>
          </w:p>
        </w:tc>
        <w:tc>
          <w:tcPr>
            <w:tcW w:w="491" w:type="dxa"/>
          </w:tcPr>
          <w:p w14:paraId="7A20CAF4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5716F53D" w14:textId="77777777" w:rsidR="00D82BCA" w:rsidRPr="00C5447E" w:rsidRDefault="00D82BCA" w:rsidP="00561D1C">
            <w:r w:rsidRPr="00C5447E">
              <w:t>2 Beşeri Sistemler</w:t>
            </w:r>
          </w:p>
        </w:tc>
        <w:tc>
          <w:tcPr>
            <w:tcW w:w="436" w:type="dxa"/>
          </w:tcPr>
          <w:p w14:paraId="26CB1614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581ACCD7" w14:textId="77777777" w:rsidR="00D82BCA" w:rsidRPr="0098070C" w:rsidRDefault="00D82BCA" w:rsidP="00D51257">
            <w:r w:rsidRPr="0098070C">
              <w:t>2 Bilgi Felsefesi</w:t>
            </w:r>
          </w:p>
        </w:tc>
        <w:tc>
          <w:tcPr>
            <w:tcW w:w="436" w:type="dxa"/>
          </w:tcPr>
          <w:p w14:paraId="17312A33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542CB50D" w14:textId="77777777" w:rsidR="00D82BCA" w:rsidRPr="00F41996" w:rsidRDefault="00D82BCA" w:rsidP="00043A08">
            <w:r w:rsidRPr="00F41996">
              <w:t>2 Psikolojinin Temel Süreçleri</w:t>
            </w:r>
          </w:p>
        </w:tc>
        <w:tc>
          <w:tcPr>
            <w:tcW w:w="436" w:type="dxa"/>
          </w:tcPr>
          <w:p w14:paraId="522A9B59" w14:textId="77777777" w:rsidR="00D82BCA" w:rsidRPr="00A30BD9" w:rsidRDefault="00D82BCA" w:rsidP="00561D1C"/>
        </w:tc>
      </w:tr>
      <w:tr w:rsidR="00D82BCA" w14:paraId="0676B1BC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4CD1ED1" w14:textId="77777777" w:rsidR="00D82BCA" w:rsidRPr="00EC7F9F" w:rsidRDefault="00D82BCA" w:rsidP="00561D1C">
            <w:r w:rsidRPr="00EC7F9F">
              <w:t>3 Şiir Bilgisi</w:t>
            </w:r>
          </w:p>
        </w:tc>
        <w:tc>
          <w:tcPr>
            <w:tcW w:w="488" w:type="dxa"/>
          </w:tcPr>
          <w:p w14:paraId="7C2424B8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11A19D29" w14:textId="77777777" w:rsidR="00D82BCA" w:rsidRPr="00DA29E8" w:rsidRDefault="00D82BCA" w:rsidP="00561D1C">
            <w:r w:rsidRPr="00DA29E8">
              <w:t>3 İlk Türk Devletleri</w:t>
            </w:r>
          </w:p>
        </w:tc>
        <w:tc>
          <w:tcPr>
            <w:tcW w:w="491" w:type="dxa"/>
          </w:tcPr>
          <w:p w14:paraId="0016DA2E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07BCD79A" w14:textId="77777777" w:rsidR="00D82BCA" w:rsidRPr="00C5447E" w:rsidRDefault="00D82BCA" w:rsidP="00561D1C">
            <w:r w:rsidRPr="00C5447E">
              <w:t xml:space="preserve">3 </w:t>
            </w:r>
            <w:proofErr w:type="spellStart"/>
            <w:r w:rsidRPr="00C5447E">
              <w:t>Mekansal</w:t>
            </w:r>
            <w:proofErr w:type="spellEnd"/>
            <w:r w:rsidRPr="00C5447E">
              <w:t xml:space="preserve"> Bir Sentez: Türkiye</w:t>
            </w:r>
          </w:p>
        </w:tc>
        <w:tc>
          <w:tcPr>
            <w:tcW w:w="436" w:type="dxa"/>
          </w:tcPr>
          <w:p w14:paraId="72A7EDF5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2F60D4A6" w14:textId="77777777" w:rsidR="00D82BCA" w:rsidRPr="0098070C" w:rsidRDefault="00D82BCA" w:rsidP="00D51257">
            <w:r w:rsidRPr="0098070C">
              <w:t>3 Bilim Felsefesi</w:t>
            </w:r>
          </w:p>
        </w:tc>
        <w:tc>
          <w:tcPr>
            <w:tcW w:w="436" w:type="dxa"/>
          </w:tcPr>
          <w:p w14:paraId="30CAA352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68E85169" w14:textId="77777777" w:rsidR="00D82BCA" w:rsidRPr="00F41996" w:rsidRDefault="00D82BCA" w:rsidP="00043A08">
            <w:r w:rsidRPr="00F41996">
              <w:t>3 Öğrenme Bellek Düşünme</w:t>
            </w:r>
          </w:p>
        </w:tc>
        <w:tc>
          <w:tcPr>
            <w:tcW w:w="436" w:type="dxa"/>
          </w:tcPr>
          <w:p w14:paraId="33881411" w14:textId="77777777" w:rsidR="00D82BCA" w:rsidRPr="00A30BD9" w:rsidRDefault="00D82BCA" w:rsidP="00561D1C"/>
        </w:tc>
      </w:tr>
      <w:tr w:rsidR="00D82BCA" w14:paraId="46F8EC54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28D3FCF" w14:textId="77777777" w:rsidR="00D82BCA" w:rsidRPr="00EC7F9F" w:rsidRDefault="00D82BCA" w:rsidP="00561D1C">
            <w:r w:rsidRPr="00EC7F9F">
              <w:t>4 Söz Sanatları</w:t>
            </w:r>
          </w:p>
        </w:tc>
        <w:tc>
          <w:tcPr>
            <w:tcW w:w="488" w:type="dxa"/>
          </w:tcPr>
          <w:p w14:paraId="4FD598C1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5051F290" w14:textId="77777777" w:rsidR="00D82BCA" w:rsidRPr="00DA29E8" w:rsidRDefault="00D82BCA" w:rsidP="00561D1C">
            <w:r w:rsidRPr="00DA29E8">
              <w:t>4 İslam Tarihi ve Uygarlığı</w:t>
            </w:r>
          </w:p>
        </w:tc>
        <w:tc>
          <w:tcPr>
            <w:tcW w:w="491" w:type="dxa"/>
          </w:tcPr>
          <w:p w14:paraId="72D35EF8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31EF3613" w14:textId="77777777" w:rsidR="00D82BCA" w:rsidRPr="00C5447E" w:rsidRDefault="00D82BCA" w:rsidP="00561D1C">
            <w:r w:rsidRPr="00C5447E">
              <w:t>4 Küresel Ortam: Bölgeler ve Ülkeler</w:t>
            </w:r>
          </w:p>
        </w:tc>
        <w:tc>
          <w:tcPr>
            <w:tcW w:w="436" w:type="dxa"/>
          </w:tcPr>
          <w:p w14:paraId="40FA329F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5974CEAF" w14:textId="77777777" w:rsidR="00D82BCA" w:rsidRPr="0098070C" w:rsidRDefault="00D82BCA" w:rsidP="00D51257">
            <w:r w:rsidRPr="0098070C">
              <w:t>4 Varlık Felsefesi</w:t>
            </w:r>
          </w:p>
        </w:tc>
        <w:tc>
          <w:tcPr>
            <w:tcW w:w="436" w:type="dxa"/>
          </w:tcPr>
          <w:p w14:paraId="7129F001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70E94DCC" w14:textId="77777777" w:rsidR="00D82BCA" w:rsidRDefault="00D82BCA" w:rsidP="00043A08">
            <w:r w:rsidRPr="00F41996">
              <w:t>4 Ruh Sağlığının Temelleri</w:t>
            </w:r>
          </w:p>
        </w:tc>
        <w:tc>
          <w:tcPr>
            <w:tcW w:w="436" w:type="dxa"/>
          </w:tcPr>
          <w:p w14:paraId="415A79A1" w14:textId="77777777" w:rsidR="00D82BCA" w:rsidRPr="00A30BD9" w:rsidRDefault="00D82BCA" w:rsidP="00561D1C"/>
        </w:tc>
      </w:tr>
      <w:tr w:rsidR="00D82BCA" w14:paraId="0A0CB1C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68F405C" w14:textId="77777777" w:rsidR="00D82BCA" w:rsidRPr="00EC7F9F" w:rsidRDefault="00D82BCA" w:rsidP="00561D1C">
            <w:r w:rsidRPr="00EC7F9F">
              <w:t>5 İslamiyet Öncesi Türk Edebiyatı</w:t>
            </w:r>
          </w:p>
        </w:tc>
        <w:tc>
          <w:tcPr>
            <w:tcW w:w="488" w:type="dxa"/>
          </w:tcPr>
          <w:p w14:paraId="50A4EE33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62530021" w14:textId="77777777" w:rsidR="00D82BCA" w:rsidRPr="00DA29E8" w:rsidRDefault="00D82BCA" w:rsidP="00561D1C">
            <w:r w:rsidRPr="00DA29E8">
              <w:t>5 Türk – İslam Devletleri</w:t>
            </w:r>
          </w:p>
        </w:tc>
        <w:tc>
          <w:tcPr>
            <w:tcW w:w="491" w:type="dxa"/>
          </w:tcPr>
          <w:p w14:paraId="2538D785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10B0C184" w14:textId="77777777" w:rsidR="00D82BCA" w:rsidRPr="00C5447E" w:rsidRDefault="00D82BCA" w:rsidP="00561D1C">
            <w:r w:rsidRPr="00C5447E">
              <w:t>5 Ülkeler ve Uluslararası Örgütler</w:t>
            </w:r>
          </w:p>
        </w:tc>
        <w:tc>
          <w:tcPr>
            <w:tcW w:w="436" w:type="dxa"/>
          </w:tcPr>
          <w:p w14:paraId="67FCA145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61C3B65F" w14:textId="77777777" w:rsidR="00D82BCA" w:rsidRPr="0098070C" w:rsidRDefault="00D82BCA" w:rsidP="00D51257">
            <w:r w:rsidRPr="0098070C">
              <w:t>5 Ahlak Felsefesi</w:t>
            </w:r>
          </w:p>
        </w:tc>
        <w:tc>
          <w:tcPr>
            <w:tcW w:w="436" w:type="dxa"/>
          </w:tcPr>
          <w:p w14:paraId="2C384057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05091DAE" w14:textId="77777777" w:rsidR="00D82BCA" w:rsidRPr="00D657B7" w:rsidRDefault="00D82BCA" w:rsidP="00561D1C"/>
        </w:tc>
        <w:tc>
          <w:tcPr>
            <w:tcW w:w="436" w:type="dxa"/>
          </w:tcPr>
          <w:p w14:paraId="49C4480B" w14:textId="77777777" w:rsidR="00D82BCA" w:rsidRPr="00A30BD9" w:rsidRDefault="00D82BCA" w:rsidP="00561D1C"/>
        </w:tc>
      </w:tr>
      <w:tr w:rsidR="00D82BCA" w14:paraId="5C70C537" w14:textId="77777777" w:rsidTr="00D82BCA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240DDD37" w14:textId="77777777" w:rsidR="00D82BCA" w:rsidRPr="00EC7F9F" w:rsidRDefault="00D82BCA" w:rsidP="00561D1C">
            <w:r w:rsidRPr="00EC7F9F">
              <w:t>6 İslami Dönem Türk Edebiyatı</w:t>
            </w:r>
          </w:p>
        </w:tc>
        <w:tc>
          <w:tcPr>
            <w:tcW w:w="488" w:type="dxa"/>
          </w:tcPr>
          <w:p w14:paraId="42EC555B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7F935DBF" w14:textId="77777777" w:rsidR="00D82BCA" w:rsidRPr="00DA29E8" w:rsidRDefault="00D82BCA" w:rsidP="00561D1C">
            <w:r w:rsidRPr="00DA29E8">
              <w:t>6 Türkiye Tarihi (10 – 13. Y.Y)</w:t>
            </w:r>
          </w:p>
        </w:tc>
        <w:tc>
          <w:tcPr>
            <w:tcW w:w="491" w:type="dxa"/>
          </w:tcPr>
          <w:p w14:paraId="5380527C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7CE940AD" w14:textId="77777777" w:rsidR="00D82BCA" w:rsidRDefault="00D82BCA" w:rsidP="00561D1C">
            <w:r w:rsidRPr="00C5447E">
              <w:t>6 Çevre ve Toplum</w:t>
            </w:r>
          </w:p>
        </w:tc>
        <w:tc>
          <w:tcPr>
            <w:tcW w:w="436" w:type="dxa"/>
          </w:tcPr>
          <w:p w14:paraId="1B6320B0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44E9D2E2" w14:textId="77777777" w:rsidR="00D82BCA" w:rsidRPr="0098070C" w:rsidRDefault="00D82BCA" w:rsidP="00D51257">
            <w:r w:rsidRPr="0098070C">
              <w:t>6 Siyaset Felsefesi</w:t>
            </w:r>
          </w:p>
        </w:tc>
        <w:tc>
          <w:tcPr>
            <w:tcW w:w="436" w:type="dxa"/>
          </w:tcPr>
          <w:p w14:paraId="594C04DD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14:paraId="5463672E" w14:textId="77777777" w:rsidR="00D82BCA" w:rsidRPr="00D82BCA" w:rsidRDefault="00D82BCA" w:rsidP="00D82BCA">
            <w:pPr>
              <w:jc w:val="center"/>
              <w:rPr>
                <w:b/>
                <w:sz w:val="28"/>
              </w:rPr>
            </w:pPr>
            <w:r w:rsidRPr="00D82BCA">
              <w:rPr>
                <w:b/>
                <w:sz w:val="28"/>
              </w:rPr>
              <w:t>DİN KÜLTÜRÜ</w:t>
            </w:r>
          </w:p>
        </w:tc>
        <w:tc>
          <w:tcPr>
            <w:tcW w:w="436" w:type="dxa"/>
            <w:vAlign w:val="center"/>
          </w:tcPr>
          <w:p w14:paraId="047A21D6" w14:textId="77777777" w:rsidR="00D82BCA" w:rsidRPr="00A30BD9" w:rsidRDefault="00D82BCA" w:rsidP="00D82BCA">
            <w:pPr>
              <w:jc w:val="center"/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</w:tr>
      <w:tr w:rsidR="00D82BCA" w14:paraId="23F927EF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D4AAAD7" w14:textId="77777777" w:rsidR="00D82BCA" w:rsidRPr="00EC7F9F" w:rsidRDefault="00D82BCA" w:rsidP="00561D1C">
            <w:r w:rsidRPr="00EC7F9F">
              <w:t>7 Halk Edebiyatı</w:t>
            </w:r>
          </w:p>
        </w:tc>
        <w:tc>
          <w:tcPr>
            <w:tcW w:w="488" w:type="dxa"/>
          </w:tcPr>
          <w:p w14:paraId="6488EE78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74314EE0" w14:textId="77777777" w:rsidR="00D82BCA" w:rsidRPr="00DA29E8" w:rsidRDefault="00D82BCA" w:rsidP="00561D1C">
            <w:r w:rsidRPr="00DA29E8">
              <w:t>7 Beylikten Devlete (Kuruluş Dönemi)</w:t>
            </w:r>
          </w:p>
        </w:tc>
        <w:tc>
          <w:tcPr>
            <w:tcW w:w="491" w:type="dxa"/>
          </w:tcPr>
          <w:p w14:paraId="22ABED0D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38B1C0FF" w14:textId="77777777" w:rsidR="00D82BCA" w:rsidRPr="00EA01BE" w:rsidRDefault="00D82BCA" w:rsidP="00561D1C"/>
        </w:tc>
        <w:tc>
          <w:tcPr>
            <w:tcW w:w="436" w:type="dxa"/>
          </w:tcPr>
          <w:p w14:paraId="1645D619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1033404C" w14:textId="77777777" w:rsidR="00D82BCA" w:rsidRPr="0098070C" w:rsidRDefault="00D82BCA" w:rsidP="00D51257">
            <w:r w:rsidRPr="0098070C">
              <w:t>7 Sanat Felsefesi</w:t>
            </w:r>
          </w:p>
        </w:tc>
        <w:tc>
          <w:tcPr>
            <w:tcW w:w="436" w:type="dxa"/>
          </w:tcPr>
          <w:p w14:paraId="19365477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54531D31" w14:textId="77777777" w:rsidR="00D82BCA" w:rsidRPr="00F946D4" w:rsidRDefault="00D82BCA" w:rsidP="00EE4065">
            <w:r w:rsidRPr="00F946D4">
              <w:t>1 Kur’an-ı Kerim’in Anlaşılması ve Kavranması</w:t>
            </w:r>
          </w:p>
        </w:tc>
        <w:tc>
          <w:tcPr>
            <w:tcW w:w="436" w:type="dxa"/>
          </w:tcPr>
          <w:p w14:paraId="1393B0FA" w14:textId="77777777" w:rsidR="00D82BCA" w:rsidRPr="00A30BD9" w:rsidRDefault="00D82BCA" w:rsidP="00561D1C"/>
        </w:tc>
      </w:tr>
      <w:tr w:rsidR="00D82BCA" w14:paraId="5B13B3BD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287DCFBF" w14:textId="77777777" w:rsidR="00D82BCA" w:rsidRPr="00EC7F9F" w:rsidRDefault="00D82BCA" w:rsidP="00561D1C">
            <w:r w:rsidRPr="00EC7F9F">
              <w:t>8 Divan Edebiyatı</w:t>
            </w:r>
          </w:p>
        </w:tc>
        <w:tc>
          <w:tcPr>
            <w:tcW w:w="488" w:type="dxa"/>
          </w:tcPr>
          <w:p w14:paraId="7D9796A5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3B7B23FD" w14:textId="77777777" w:rsidR="00D82BCA" w:rsidRPr="00DA29E8" w:rsidRDefault="00D82BCA" w:rsidP="00561D1C">
            <w:r w:rsidRPr="00DA29E8">
              <w:t>8 Dünya Gücü: Osmanlı Devleti (Yükselme Dön.)</w:t>
            </w:r>
          </w:p>
        </w:tc>
        <w:tc>
          <w:tcPr>
            <w:tcW w:w="491" w:type="dxa"/>
          </w:tcPr>
          <w:p w14:paraId="7E20780C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3EAA6E14" w14:textId="77777777" w:rsidR="00D82BCA" w:rsidRPr="00EA01BE" w:rsidRDefault="00D82BCA" w:rsidP="00561D1C"/>
        </w:tc>
        <w:tc>
          <w:tcPr>
            <w:tcW w:w="436" w:type="dxa"/>
          </w:tcPr>
          <w:p w14:paraId="2B4DC9B6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624019CA" w14:textId="77777777" w:rsidR="00D82BCA" w:rsidRDefault="00D82BCA" w:rsidP="00D51257">
            <w:r w:rsidRPr="0098070C">
              <w:t>8 Din Felsefesi</w:t>
            </w:r>
          </w:p>
        </w:tc>
        <w:tc>
          <w:tcPr>
            <w:tcW w:w="436" w:type="dxa"/>
          </w:tcPr>
          <w:p w14:paraId="502A4FF2" w14:textId="77777777" w:rsidR="00D82BCA" w:rsidRPr="00A30BD9" w:rsidRDefault="00D82BCA" w:rsidP="00561D1C"/>
        </w:tc>
        <w:tc>
          <w:tcPr>
            <w:tcW w:w="2977" w:type="dxa"/>
            <w:shd w:val="clear" w:color="auto" w:fill="E5DFEC" w:themeFill="accent4" w:themeFillTint="33"/>
          </w:tcPr>
          <w:p w14:paraId="0249D088" w14:textId="77777777" w:rsidR="00D82BCA" w:rsidRPr="00F946D4" w:rsidRDefault="00D82BCA" w:rsidP="00EE4065">
            <w:r w:rsidRPr="00F946D4">
              <w:t>2 İnsan ve Din</w:t>
            </w:r>
          </w:p>
        </w:tc>
        <w:tc>
          <w:tcPr>
            <w:tcW w:w="436" w:type="dxa"/>
          </w:tcPr>
          <w:p w14:paraId="64D1AE2C" w14:textId="77777777" w:rsidR="00D82BCA" w:rsidRPr="00A30BD9" w:rsidRDefault="00D82BCA" w:rsidP="00561D1C"/>
        </w:tc>
      </w:tr>
      <w:tr w:rsidR="00D82BCA" w14:paraId="52454C55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DE33DC4" w14:textId="77777777" w:rsidR="00D82BCA" w:rsidRPr="00EC7F9F" w:rsidRDefault="00D82BCA" w:rsidP="00561D1C">
            <w:r w:rsidRPr="00EC7F9F">
              <w:t>9 Edebi Akımlar</w:t>
            </w:r>
          </w:p>
        </w:tc>
        <w:tc>
          <w:tcPr>
            <w:tcW w:w="488" w:type="dxa"/>
          </w:tcPr>
          <w:p w14:paraId="31C55575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7A6C2764" w14:textId="77777777" w:rsidR="00D82BCA" w:rsidRPr="00DA29E8" w:rsidRDefault="00D82BCA" w:rsidP="00561D1C">
            <w:r w:rsidRPr="00DA29E8">
              <w:t>9 Osmanlı Devleti’nin Kültür ve Uygarlığı</w:t>
            </w:r>
          </w:p>
        </w:tc>
        <w:tc>
          <w:tcPr>
            <w:tcW w:w="491" w:type="dxa"/>
          </w:tcPr>
          <w:p w14:paraId="223028E2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2C9D1BD4" w14:textId="77777777" w:rsidR="00D82BCA" w:rsidRPr="00EA01BE" w:rsidRDefault="00D82BCA" w:rsidP="00561D1C"/>
        </w:tc>
        <w:tc>
          <w:tcPr>
            <w:tcW w:w="436" w:type="dxa"/>
          </w:tcPr>
          <w:p w14:paraId="2241508F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3EBC4ECC" w14:textId="77777777" w:rsidR="00D82BCA" w:rsidRPr="004B0EA5" w:rsidRDefault="00D82BCA" w:rsidP="00561D1C"/>
        </w:tc>
        <w:tc>
          <w:tcPr>
            <w:tcW w:w="436" w:type="dxa"/>
          </w:tcPr>
          <w:p w14:paraId="5927C193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539F998" w14:textId="77777777" w:rsidR="00D82BCA" w:rsidRPr="00F946D4" w:rsidRDefault="00D82BCA" w:rsidP="00EE4065">
            <w:r w:rsidRPr="00F946D4">
              <w:t>3 İslam ve İbadetler</w:t>
            </w:r>
          </w:p>
        </w:tc>
        <w:tc>
          <w:tcPr>
            <w:tcW w:w="436" w:type="dxa"/>
          </w:tcPr>
          <w:p w14:paraId="7C292A36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</w:tr>
      <w:tr w:rsidR="00D82BCA" w14:paraId="3C3D2ACD" w14:textId="77777777" w:rsidTr="00D82BCA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78E3650" w14:textId="77777777" w:rsidR="00D82BCA" w:rsidRPr="00EC7F9F" w:rsidRDefault="00D82BCA" w:rsidP="00561D1C">
            <w:r w:rsidRPr="00EC7F9F">
              <w:t>10 Tanzimat Edebiyatı</w:t>
            </w:r>
          </w:p>
        </w:tc>
        <w:tc>
          <w:tcPr>
            <w:tcW w:w="488" w:type="dxa"/>
          </w:tcPr>
          <w:p w14:paraId="35C6884F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1C681219" w14:textId="77777777" w:rsidR="00D82BCA" w:rsidRPr="00DA29E8" w:rsidRDefault="00D82BCA" w:rsidP="00561D1C">
            <w:r w:rsidRPr="00DA29E8">
              <w:t>10 Yeni Çağ Avrupa Tarihi</w:t>
            </w:r>
          </w:p>
        </w:tc>
        <w:tc>
          <w:tcPr>
            <w:tcW w:w="491" w:type="dxa"/>
          </w:tcPr>
          <w:p w14:paraId="5F8B02ED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72FC20A0" w14:textId="77777777" w:rsidR="00D82BCA" w:rsidRPr="00EA01BE" w:rsidRDefault="00D82BCA" w:rsidP="00561D1C"/>
        </w:tc>
        <w:tc>
          <w:tcPr>
            <w:tcW w:w="436" w:type="dxa"/>
          </w:tcPr>
          <w:p w14:paraId="4D7C94DB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3F6783C7" w14:textId="77777777" w:rsidR="00D82BCA" w:rsidRPr="00D82BCA" w:rsidRDefault="00D82BCA" w:rsidP="00D82BCA">
            <w:pPr>
              <w:jc w:val="center"/>
              <w:rPr>
                <w:b/>
                <w:sz w:val="32"/>
              </w:rPr>
            </w:pPr>
            <w:r w:rsidRPr="00D82BCA">
              <w:rPr>
                <w:b/>
                <w:sz w:val="32"/>
              </w:rPr>
              <w:t>MANTIK</w:t>
            </w:r>
          </w:p>
        </w:tc>
        <w:tc>
          <w:tcPr>
            <w:tcW w:w="436" w:type="dxa"/>
            <w:vAlign w:val="center"/>
          </w:tcPr>
          <w:p w14:paraId="01374A8E" w14:textId="77777777" w:rsidR="00D82BCA" w:rsidRDefault="00D82BCA" w:rsidP="00D82BCA">
            <w:pPr>
              <w:jc w:val="center"/>
              <w:rPr>
                <w:sz w:val="24"/>
              </w:rPr>
            </w:pPr>
            <w:r w:rsidRPr="004317CD">
              <w:rPr>
                <w:rStyle w:val="A31"/>
                <w:rFonts w:ascii="MS Gothic" w:eastAsia="MS Gothic" w:hAnsi="MS Gothic" w:cs="MS Gothic" w:hint="eastAsia"/>
                <w:sz w:val="22"/>
              </w:rPr>
              <w:t>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4133D438" w14:textId="77777777" w:rsidR="00D82BCA" w:rsidRPr="00F946D4" w:rsidRDefault="00D82BCA" w:rsidP="00EE4065">
            <w:r w:rsidRPr="00F946D4">
              <w:t>4 İslam Düşüncesinde Yorumlar, Mezhepler</w:t>
            </w:r>
          </w:p>
        </w:tc>
        <w:tc>
          <w:tcPr>
            <w:tcW w:w="436" w:type="dxa"/>
          </w:tcPr>
          <w:p w14:paraId="7C614FBE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</w:tr>
      <w:tr w:rsidR="00D82BCA" w14:paraId="6233E7AD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19FE134" w14:textId="77777777" w:rsidR="00D82BCA" w:rsidRPr="00EC7F9F" w:rsidRDefault="00D82BCA" w:rsidP="00561D1C">
            <w:r w:rsidRPr="00EC7F9F">
              <w:t xml:space="preserve">11 Servet-i </w:t>
            </w:r>
            <w:proofErr w:type="spellStart"/>
            <w:r w:rsidRPr="00EC7F9F">
              <w:t>Fünun</w:t>
            </w:r>
            <w:proofErr w:type="spellEnd"/>
            <w:r w:rsidRPr="00EC7F9F">
              <w:t xml:space="preserve"> Edebiyatı</w:t>
            </w:r>
          </w:p>
        </w:tc>
        <w:tc>
          <w:tcPr>
            <w:tcW w:w="488" w:type="dxa"/>
          </w:tcPr>
          <w:p w14:paraId="3D8F3C7E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3B1074E2" w14:textId="77777777" w:rsidR="00D82BCA" w:rsidRPr="00DA29E8" w:rsidRDefault="00D82BCA" w:rsidP="00561D1C">
            <w:r w:rsidRPr="00DA29E8">
              <w:t>11 Arayış Yılları (Duraklama Dönemi)</w:t>
            </w:r>
          </w:p>
        </w:tc>
        <w:tc>
          <w:tcPr>
            <w:tcW w:w="491" w:type="dxa"/>
          </w:tcPr>
          <w:p w14:paraId="0160C40B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784D8779" w14:textId="77777777" w:rsidR="00D82BCA" w:rsidRPr="00EA01BE" w:rsidRDefault="00D82BCA" w:rsidP="00561D1C"/>
        </w:tc>
        <w:tc>
          <w:tcPr>
            <w:tcW w:w="436" w:type="dxa"/>
          </w:tcPr>
          <w:p w14:paraId="515336FA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0070EA2B" w14:textId="77777777" w:rsidR="00D82BCA" w:rsidRPr="00FF2D1B" w:rsidRDefault="00D82BCA" w:rsidP="009353F6">
            <w:r w:rsidRPr="00FF2D1B">
              <w:t>1 Mantığa Giriş</w:t>
            </w:r>
          </w:p>
        </w:tc>
        <w:tc>
          <w:tcPr>
            <w:tcW w:w="436" w:type="dxa"/>
          </w:tcPr>
          <w:p w14:paraId="06D422D4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348E321" w14:textId="77777777" w:rsidR="00D82BCA" w:rsidRPr="00F946D4" w:rsidRDefault="00D82BCA" w:rsidP="00EE4065">
            <w:r w:rsidRPr="00F946D4">
              <w:t>5 Muhammed’in Hayatı, Örnekliği ve Onu Anlama.</w:t>
            </w:r>
          </w:p>
        </w:tc>
        <w:tc>
          <w:tcPr>
            <w:tcW w:w="436" w:type="dxa"/>
          </w:tcPr>
          <w:p w14:paraId="6E3E2C3C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</w:tr>
      <w:tr w:rsidR="00D82BCA" w14:paraId="6A1BB0C9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7C4BD367" w14:textId="77777777" w:rsidR="00D82BCA" w:rsidRPr="00EC7F9F" w:rsidRDefault="00D82BCA" w:rsidP="00561D1C">
            <w:r w:rsidRPr="00EC7F9F">
              <w:t xml:space="preserve">12 </w:t>
            </w:r>
            <w:proofErr w:type="spellStart"/>
            <w:r w:rsidRPr="00EC7F9F">
              <w:t>Fecr</w:t>
            </w:r>
            <w:proofErr w:type="spellEnd"/>
            <w:r w:rsidRPr="00EC7F9F">
              <w:t xml:space="preserve">-i </w:t>
            </w:r>
            <w:proofErr w:type="spellStart"/>
            <w:r w:rsidRPr="00EC7F9F">
              <w:t>Âti</w:t>
            </w:r>
            <w:proofErr w:type="spellEnd"/>
            <w:r w:rsidRPr="00EC7F9F">
              <w:t xml:space="preserve"> Edebiyatı</w:t>
            </w:r>
          </w:p>
        </w:tc>
        <w:tc>
          <w:tcPr>
            <w:tcW w:w="488" w:type="dxa"/>
          </w:tcPr>
          <w:p w14:paraId="03FA046B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298822DD" w14:textId="77777777" w:rsidR="00D82BCA" w:rsidRPr="00DA29E8" w:rsidRDefault="00D82BCA" w:rsidP="00561D1C">
            <w:r w:rsidRPr="00DA29E8">
              <w:t>12 18. YY Değişim ve Diplomasi (Gerileme Dön.)</w:t>
            </w:r>
          </w:p>
        </w:tc>
        <w:tc>
          <w:tcPr>
            <w:tcW w:w="491" w:type="dxa"/>
          </w:tcPr>
          <w:p w14:paraId="66AE2F48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4358C36F" w14:textId="77777777" w:rsidR="00D82BCA" w:rsidRPr="00EA01BE" w:rsidRDefault="00D82BCA" w:rsidP="00561D1C"/>
        </w:tc>
        <w:tc>
          <w:tcPr>
            <w:tcW w:w="436" w:type="dxa"/>
          </w:tcPr>
          <w:p w14:paraId="3F4E50D7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3A8027F0" w14:textId="77777777" w:rsidR="00D82BCA" w:rsidRPr="00FF2D1B" w:rsidRDefault="00D82BCA" w:rsidP="009353F6">
            <w:r w:rsidRPr="00FF2D1B">
              <w:t>2 Klasik Mantık</w:t>
            </w:r>
          </w:p>
        </w:tc>
        <w:tc>
          <w:tcPr>
            <w:tcW w:w="436" w:type="dxa"/>
          </w:tcPr>
          <w:p w14:paraId="6189083D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10DF522" w14:textId="77777777" w:rsidR="00D82BCA" w:rsidRPr="00F946D4" w:rsidRDefault="00D82BCA" w:rsidP="00EE4065">
            <w:r w:rsidRPr="00F946D4">
              <w:t>6 İslam ve Bilim, Estetik, Barış</w:t>
            </w:r>
          </w:p>
        </w:tc>
        <w:tc>
          <w:tcPr>
            <w:tcW w:w="436" w:type="dxa"/>
          </w:tcPr>
          <w:p w14:paraId="6F82058C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</w:tr>
      <w:tr w:rsidR="00D82BCA" w14:paraId="418251FF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35A02A2" w14:textId="77777777" w:rsidR="00D82BCA" w:rsidRPr="00EC7F9F" w:rsidRDefault="00D82BCA" w:rsidP="00561D1C">
            <w:r w:rsidRPr="00EC7F9F">
              <w:t>13 Milli Edebiyat</w:t>
            </w:r>
          </w:p>
        </w:tc>
        <w:tc>
          <w:tcPr>
            <w:tcW w:w="488" w:type="dxa"/>
          </w:tcPr>
          <w:p w14:paraId="6F23E51A" w14:textId="77777777" w:rsidR="00D82BCA" w:rsidRPr="003C4040" w:rsidRDefault="00D82BCA" w:rsidP="00561D1C"/>
        </w:tc>
        <w:tc>
          <w:tcPr>
            <w:tcW w:w="2518" w:type="dxa"/>
            <w:shd w:val="clear" w:color="auto" w:fill="C6D9F1" w:themeFill="text2" w:themeFillTint="33"/>
          </w:tcPr>
          <w:p w14:paraId="4F1917FF" w14:textId="77777777" w:rsidR="00D82BCA" w:rsidRPr="00DA29E8" w:rsidRDefault="00D82BCA" w:rsidP="00561D1C">
            <w:r w:rsidRPr="00DA29E8">
              <w:t>13 Yakın Çağ Avrupa Tarihi</w:t>
            </w:r>
          </w:p>
        </w:tc>
        <w:tc>
          <w:tcPr>
            <w:tcW w:w="491" w:type="dxa"/>
          </w:tcPr>
          <w:p w14:paraId="10BA6DBA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5B10351C" w14:textId="77777777" w:rsidR="00D82BCA" w:rsidRPr="00EA01BE" w:rsidRDefault="00D82BCA" w:rsidP="00561D1C"/>
        </w:tc>
        <w:tc>
          <w:tcPr>
            <w:tcW w:w="436" w:type="dxa"/>
          </w:tcPr>
          <w:p w14:paraId="17D26A63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7E480B10" w14:textId="77777777" w:rsidR="00D82BCA" w:rsidRPr="00FF2D1B" w:rsidRDefault="00D82BCA" w:rsidP="009353F6">
            <w:r w:rsidRPr="00FF2D1B">
              <w:t>3 Mantık ve Dil</w:t>
            </w:r>
          </w:p>
        </w:tc>
        <w:tc>
          <w:tcPr>
            <w:tcW w:w="436" w:type="dxa"/>
          </w:tcPr>
          <w:p w14:paraId="2CDD605F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3C6E438" w14:textId="77777777" w:rsidR="00D82BCA" w:rsidRDefault="00D82BCA" w:rsidP="00EE4065">
            <w:r w:rsidRPr="00F946D4">
              <w:t>7 Yaşayan Dinler ve Benzer Özellikleri</w:t>
            </w:r>
          </w:p>
        </w:tc>
        <w:tc>
          <w:tcPr>
            <w:tcW w:w="436" w:type="dxa"/>
          </w:tcPr>
          <w:p w14:paraId="402E0BAA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</w:tr>
      <w:tr w:rsidR="00D82BCA" w14:paraId="05AB2B94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F908A4A" w14:textId="77777777" w:rsidR="00D82BCA" w:rsidRPr="00EC7F9F" w:rsidRDefault="00D82BCA" w:rsidP="00561D1C">
            <w:r w:rsidRPr="00EC7F9F">
              <w:t>14 Cumhuriyet Dönemi Türk Edebiyatı</w:t>
            </w:r>
          </w:p>
        </w:tc>
        <w:tc>
          <w:tcPr>
            <w:tcW w:w="488" w:type="dxa"/>
          </w:tcPr>
          <w:p w14:paraId="27160CE1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3F8DEF8" w14:textId="77777777" w:rsidR="00D82BCA" w:rsidRPr="00DA29E8" w:rsidRDefault="00D82BCA" w:rsidP="00561D1C">
            <w:r w:rsidRPr="00DA29E8">
              <w:t>14 En Uzun Yüzyıl (Dağılma Dönemi)</w:t>
            </w:r>
          </w:p>
        </w:tc>
        <w:tc>
          <w:tcPr>
            <w:tcW w:w="491" w:type="dxa"/>
          </w:tcPr>
          <w:p w14:paraId="4D8E91A8" w14:textId="77777777" w:rsidR="00D82BCA" w:rsidRPr="00CA3A66" w:rsidRDefault="00D82BCA" w:rsidP="00561D1C"/>
        </w:tc>
        <w:tc>
          <w:tcPr>
            <w:tcW w:w="2693" w:type="dxa"/>
            <w:shd w:val="clear" w:color="auto" w:fill="F2DBDB" w:themeFill="accent2" w:themeFillTint="33"/>
          </w:tcPr>
          <w:p w14:paraId="7176B165" w14:textId="77777777" w:rsidR="00D82BCA" w:rsidRPr="00EA01BE" w:rsidRDefault="00D82BCA" w:rsidP="00561D1C"/>
        </w:tc>
        <w:tc>
          <w:tcPr>
            <w:tcW w:w="436" w:type="dxa"/>
          </w:tcPr>
          <w:p w14:paraId="718067F3" w14:textId="77777777" w:rsidR="00D82BCA" w:rsidRPr="00A769B9" w:rsidRDefault="00D82BCA" w:rsidP="00561D1C"/>
        </w:tc>
        <w:tc>
          <w:tcPr>
            <w:tcW w:w="2835" w:type="dxa"/>
            <w:shd w:val="clear" w:color="auto" w:fill="EAF1DD" w:themeFill="accent3" w:themeFillTint="33"/>
          </w:tcPr>
          <w:p w14:paraId="6620C3A5" w14:textId="77777777" w:rsidR="00D82BCA" w:rsidRDefault="00D82BCA" w:rsidP="009353F6">
            <w:r w:rsidRPr="00FF2D1B">
              <w:t>4 Sembolik Mantık</w:t>
            </w:r>
          </w:p>
        </w:tc>
        <w:tc>
          <w:tcPr>
            <w:tcW w:w="436" w:type="dxa"/>
          </w:tcPr>
          <w:p w14:paraId="11FE8037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B896757" w14:textId="77777777" w:rsidR="00D82BCA" w:rsidRPr="00D657B7" w:rsidRDefault="00D82BCA" w:rsidP="00561D1C"/>
        </w:tc>
        <w:tc>
          <w:tcPr>
            <w:tcW w:w="436" w:type="dxa"/>
          </w:tcPr>
          <w:p w14:paraId="114E58A3" w14:textId="77777777" w:rsidR="00D82BCA" w:rsidRDefault="00D82BCA" w:rsidP="00561D1C">
            <w:pPr>
              <w:jc w:val="center"/>
              <w:rPr>
                <w:sz w:val="24"/>
              </w:rPr>
            </w:pPr>
          </w:p>
        </w:tc>
      </w:tr>
      <w:tr w:rsidR="002C216F" w14:paraId="404EC029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2B36F63" w14:textId="77777777" w:rsidR="002C216F" w:rsidRDefault="002C216F" w:rsidP="00561D1C">
            <w:r w:rsidRPr="00EC7F9F">
              <w:t>15 Batı Edebiyatı</w:t>
            </w:r>
          </w:p>
        </w:tc>
        <w:tc>
          <w:tcPr>
            <w:tcW w:w="488" w:type="dxa"/>
          </w:tcPr>
          <w:p w14:paraId="08C4D94C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2D0F229" w14:textId="77777777" w:rsidR="002C216F" w:rsidRPr="00DA29E8" w:rsidRDefault="002C216F" w:rsidP="00561D1C">
            <w:r w:rsidRPr="00DA29E8">
              <w:t>15 Mustafa Kemal Atatürk’ün Hayatı</w:t>
            </w:r>
          </w:p>
        </w:tc>
        <w:tc>
          <w:tcPr>
            <w:tcW w:w="491" w:type="dxa"/>
          </w:tcPr>
          <w:p w14:paraId="24E6AF31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40DBA94B" w14:textId="77777777" w:rsidR="002C216F" w:rsidRPr="00EA01BE" w:rsidRDefault="002C216F" w:rsidP="00561D1C"/>
        </w:tc>
        <w:tc>
          <w:tcPr>
            <w:tcW w:w="436" w:type="dxa"/>
          </w:tcPr>
          <w:p w14:paraId="45FA7F75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5F883D8" w14:textId="77777777" w:rsidR="002C216F" w:rsidRPr="004B0EA5" w:rsidRDefault="002C216F" w:rsidP="00561D1C"/>
        </w:tc>
        <w:tc>
          <w:tcPr>
            <w:tcW w:w="436" w:type="dxa"/>
          </w:tcPr>
          <w:p w14:paraId="19E6D53B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78EF127" w14:textId="77777777" w:rsidR="002C216F" w:rsidRPr="00D657B7" w:rsidRDefault="002C216F" w:rsidP="00561D1C"/>
        </w:tc>
        <w:tc>
          <w:tcPr>
            <w:tcW w:w="436" w:type="dxa"/>
          </w:tcPr>
          <w:p w14:paraId="51C6524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3698C625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282ECD59" w14:textId="77777777" w:rsidR="002C216F" w:rsidRPr="004C68A5" w:rsidRDefault="002C216F" w:rsidP="00561D1C"/>
        </w:tc>
        <w:tc>
          <w:tcPr>
            <w:tcW w:w="488" w:type="dxa"/>
          </w:tcPr>
          <w:p w14:paraId="26888AC1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F3FC329" w14:textId="77777777" w:rsidR="002C216F" w:rsidRPr="00DA29E8" w:rsidRDefault="002C216F" w:rsidP="00561D1C">
            <w:r w:rsidRPr="00DA29E8">
              <w:t>16 Milli Mücadele’nin Hazırlık Dönemi</w:t>
            </w:r>
          </w:p>
        </w:tc>
        <w:tc>
          <w:tcPr>
            <w:tcW w:w="491" w:type="dxa"/>
          </w:tcPr>
          <w:p w14:paraId="2C2EECD0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1F3FB724" w14:textId="77777777" w:rsidR="002C216F" w:rsidRPr="00EA01BE" w:rsidRDefault="002C216F" w:rsidP="00561D1C"/>
        </w:tc>
        <w:tc>
          <w:tcPr>
            <w:tcW w:w="436" w:type="dxa"/>
          </w:tcPr>
          <w:p w14:paraId="6A618FCE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BD6C6BA" w14:textId="77777777" w:rsidR="002C216F" w:rsidRPr="004B0EA5" w:rsidRDefault="002C216F" w:rsidP="00561D1C"/>
        </w:tc>
        <w:tc>
          <w:tcPr>
            <w:tcW w:w="436" w:type="dxa"/>
          </w:tcPr>
          <w:p w14:paraId="39928ED5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67E633C" w14:textId="77777777" w:rsidR="002C216F" w:rsidRPr="00D657B7" w:rsidRDefault="002C216F" w:rsidP="00561D1C"/>
        </w:tc>
        <w:tc>
          <w:tcPr>
            <w:tcW w:w="436" w:type="dxa"/>
          </w:tcPr>
          <w:p w14:paraId="79B1D72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72C0C010" w14:textId="77777777" w:rsidTr="00561D1C">
        <w:tc>
          <w:tcPr>
            <w:tcW w:w="2140" w:type="dxa"/>
            <w:shd w:val="clear" w:color="auto" w:fill="DDD9C3" w:themeFill="background2" w:themeFillShade="E6"/>
          </w:tcPr>
          <w:p w14:paraId="1DF64964" w14:textId="77777777" w:rsidR="002C216F" w:rsidRPr="004C68A5" w:rsidRDefault="002C216F" w:rsidP="00561D1C"/>
        </w:tc>
        <w:tc>
          <w:tcPr>
            <w:tcW w:w="488" w:type="dxa"/>
          </w:tcPr>
          <w:p w14:paraId="0C6A53E7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66217ED6" w14:textId="77777777" w:rsidR="002C216F" w:rsidRPr="00DA29E8" w:rsidRDefault="002C216F" w:rsidP="00561D1C">
            <w:r w:rsidRPr="00DA29E8">
              <w:t>17 Kurtuluş Savaşında Cepheler</w:t>
            </w:r>
          </w:p>
        </w:tc>
        <w:tc>
          <w:tcPr>
            <w:tcW w:w="491" w:type="dxa"/>
          </w:tcPr>
          <w:p w14:paraId="2E0BC13E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140137C6" w14:textId="77777777" w:rsidR="002C216F" w:rsidRDefault="002C216F" w:rsidP="00561D1C"/>
        </w:tc>
        <w:tc>
          <w:tcPr>
            <w:tcW w:w="436" w:type="dxa"/>
          </w:tcPr>
          <w:p w14:paraId="0DC56F04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6A4095E3" w14:textId="77777777" w:rsidR="002C216F" w:rsidRPr="004B0EA5" w:rsidRDefault="002C216F" w:rsidP="00561D1C"/>
        </w:tc>
        <w:tc>
          <w:tcPr>
            <w:tcW w:w="436" w:type="dxa"/>
          </w:tcPr>
          <w:p w14:paraId="4AC31076" w14:textId="77777777" w:rsidR="002C216F" w:rsidRPr="00CA3A66" w:rsidRDefault="002C216F" w:rsidP="00561D1C"/>
        </w:tc>
        <w:tc>
          <w:tcPr>
            <w:tcW w:w="2977" w:type="dxa"/>
            <w:shd w:val="clear" w:color="auto" w:fill="E5DFEC" w:themeFill="accent4" w:themeFillTint="33"/>
          </w:tcPr>
          <w:p w14:paraId="385B6765" w14:textId="77777777" w:rsidR="002C216F" w:rsidRPr="00D657B7" w:rsidRDefault="002C216F" w:rsidP="00561D1C"/>
        </w:tc>
        <w:tc>
          <w:tcPr>
            <w:tcW w:w="436" w:type="dxa"/>
          </w:tcPr>
          <w:p w14:paraId="259A5014" w14:textId="77777777" w:rsidR="002C216F" w:rsidRPr="00A769B9" w:rsidRDefault="002C216F" w:rsidP="00561D1C"/>
        </w:tc>
        <w:tc>
          <w:tcPr>
            <w:tcW w:w="436" w:type="dxa"/>
          </w:tcPr>
          <w:p w14:paraId="2BFEE68F" w14:textId="77777777" w:rsidR="002C216F" w:rsidRPr="00A769B9" w:rsidRDefault="002C216F" w:rsidP="00561D1C"/>
        </w:tc>
        <w:tc>
          <w:tcPr>
            <w:tcW w:w="436" w:type="dxa"/>
          </w:tcPr>
          <w:p w14:paraId="6CDFC6E0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5FDD71CA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4D633A4F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53AB261D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7951E12" w14:textId="77777777" w:rsidR="002C216F" w:rsidRDefault="002C216F" w:rsidP="00561D1C"/>
        </w:tc>
        <w:tc>
          <w:tcPr>
            <w:tcW w:w="488" w:type="dxa"/>
          </w:tcPr>
          <w:p w14:paraId="5EAF86E8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ED7617A" w14:textId="77777777" w:rsidR="002C216F" w:rsidRPr="00DA29E8" w:rsidRDefault="002C216F" w:rsidP="00561D1C">
            <w:r w:rsidRPr="00DA29E8">
              <w:t>18 Türk İnkılabı</w:t>
            </w:r>
          </w:p>
        </w:tc>
        <w:tc>
          <w:tcPr>
            <w:tcW w:w="491" w:type="dxa"/>
          </w:tcPr>
          <w:p w14:paraId="77C34E13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1A97170E" w14:textId="77777777" w:rsidR="002C216F" w:rsidRPr="00EA01BE" w:rsidRDefault="002C216F" w:rsidP="00561D1C"/>
        </w:tc>
        <w:tc>
          <w:tcPr>
            <w:tcW w:w="436" w:type="dxa"/>
          </w:tcPr>
          <w:p w14:paraId="315C3A25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A2F70EA" w14:textId="77777777" w:rsidR="002C216F" w:rsidRPr="004B0EA5" w:rsidRDefault="002C216F" w:rsidP="00561D1C"/>
        </w:tc>
        <w:tc>
          <w:tcPr>
            <w:tcW w:w="436" w:type="dxa"/>
          </w:tcPr>
          <w:p w14:paraId="490B81D2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98033B3" w14:textId="77777777" w:rsidR="002C216F" w:rsidRPr="00D657B7" w:rsidRDefault="002C216F" w:rsidP="00561D1C"/>
        </w:tc>
        <w:tc>
          <w:tcPr>
            <w:tcW w:w="436" w:type="dxa"/>
          </w:tcPr>
          <w:p w14:paraId="264C2EC6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4FC6B922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7E20B9C" w14:textId="77777777" w:rsidR="002C216F" w:rsidRPr="004C68A5" w:rsidRDefault="002C216F" w:rsidP="00561D1C"/>
        </w:tc>
        <w:tc>
          <w:tcPr>
            <w:tcW w:w="488" w:type="dxa"/>
          </w:tcPr>
          <w:p w14:paraId="65E46125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56FC3DA" w14:textId="77777777" w:rsidR="002C216F" w:rsidRPr="00DA29E8" w:rsidRDefault="002C216F" w:rsidP="00561D1C">
            <w:r w:rsidRPr="00DA29E8">
              <w:t>19 Atatürkçülük ve Atatürk İlkeleri</w:t>
            </w:r>
          </w:p>
        </w:tc>
        <w:tc>
          <w:tcPr>
            <w:tcW w:w="491" w:type="dxa"/>
          </w:tcPr>
          <w:p w14:paraId="2BB93BE4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7C3B6E6B" w14:textId="77777777" w:rsidR="002C216F" w:rsidRPr="00EA01BE" w:rsidRDefault="002C216F" w:rsidP="00561D1C"/>
        </w:tc>
        <w:tc>
          <w:tcPr>
            <w:tcW w:w="436" w:type="dxa"/>
          </w:tcPr>
          <w:p w14:paraId="0F0801D9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413BA8CA" w14:textId="77777777" w:rsidR="002C216F" w:rsidRPr="004B0EA5" w:rsidRDefault="002C216F" w:rsidP="00561D1C"/>
        </w:tc>
        <w:tc>
          <w:tcPr>
            <w:tcW w:w="436" w:type="dxa"/>
          </w:tcPr>
          <w:p w14:paraId="28C727C0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7B4CA678" w14:textId="77777777" w:rsidR="002C216F" w:rsidRPr="00D657B7" w:rsidRDefault="002C216F" w:rsidP="00561D1C"/>
        </w:tc>
        <w:tc>
          <w:tcPr>
            <w:tcW w:w="436" w:type="dxa"/>
          </w:tcPr>
          <w:p w14:paraId="469B52D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1EABA9CB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15B926D2" w14:textId="77777777" w:rsidR="002C216F" w:rsidRPr="004C68A5" w:rsidRDefault="002C216F" w:rsidP="00561D1C"/>
        </w:tc>
        <w:tc>
          <w:tcPr>
            <w:tcW w:w="488" w:type="dxa"/>
          </w:tcPr>
          <w:p w14:paraId="7B12F51E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21526DE5" w14:textId="77777777" w:rsidR="002C216F" w:rsidRPr="00DA29E8" w:rsidRDefault="002C216F" w:rsidP="00561D1C">
            <w:r w:rsidRPr="00DA29E8">
              <w:t>20 XX. (20.) Yüzyıl Başlarında Dünya</w:t>
            </w:r>
          </w:p>
        </w:tc>
        <w:tc>
          <w:tcPr>
            <w:tcW w:w="491" w:type="dxa"/>
          </w:tcPr>
          <w:p w14:paraId="724EB68A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50BDCFDB" w14:textId="77777777" w:rsidR="002C216F" w:rsidRPr="00EA01BE" w:rsidRDefault="002C216F" w:rsidP="00561D1C"/>
        </w:tc>
        <w:tc>
          <w:tcPr>
            <w:tcW w:w="436" w:type="dxa"/>
          </w:tcPr>
          <w:p w14:paraId="1CDBEAFD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BD2AB00" w14:textId="77777777" w:rsidR="002C216F" w:rsidRPr="004B0EA5" w:rsidRDefault="002C216F" w:rsidP="00561D1C"/>
        </w:tc>
        <w:tc>
          <w:tcPr>
            <w:tcW w:w="436" w:type="dxa"/>
          </w:tcPr>
          <w:p w14:paraId="1BF6F698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C5EE5A8" w14:textId="77777777" w:rsidR="002C216F" w:rsidRPr="00D657B7" w:rsidRDefault="002C216F" w:rsidP="00561D1C"/>
        </w:tc>
        <w:tc>
          <w:tcPr>
            <w:tcW w:w="436" w:type="dxa"/>
          </w:tcPr>
          <w:p w14:paraId="0F9D3FF7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535BF438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A9D9A07" w14:textId="77777777" w:rsidR="002C216F" w:rsidRPr="004C68A5" w:rsidRDefault="002C216F" w:rsidP="00561D1C"/>
        </w:tc>
        <w:tc>
          <w:tcPr>
            <w:tcW w:w="488" w:type="dxa"/>
          </w:tcPr>
          <w:p w14:paraId="4B2ACABF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43B0D0D0" w14:textId="77777777" w:rsidR="002C216F" w:rsidRPr="00DA29E8" w:rsidRDefault="002C216F" w:rsidP="00561D1C">
            <w:r w:rsidRPr="00DA29E8">
              <w:t>21 II. Dünya Savaşı (1939 – 1945)</w:t>
            </w:r>
          </w:p>
        </w:tc>
        <w:tc>
          <w:tcPr>
            <w:tcW w:w="491" w:type="dxa"/>
          </w:tcPr>
          <w:p w14:paraId="714783B7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5F95009C" w14:textId="77777777" w:rsidR="002C216F" w:rsidRPr="00EA01BE" w:rsidRDefault="002C216F" w:rsidP="00561D1C"/>
        </w:tc>
        <w:tc>
          <w:tcPr>
            <w:tcW w:w="436" w:type="dxa"/>
          </w:tcPr>
          <w:p w14:paraId="724547B2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66DC6E80" w14:textId="77777777" w:rsidR="002C216F" w:rsidRPr="004B0EA5" w:rsidRDefault="002C216F" w:rsidP="00561D1C"/>
        </w:tc>
        <w:tc>
          <w:tcPr>
            <w:tcW w:w="436" w:type="dxa"/>
          </w:tcPr>
          <w:p w14:paraId="318801A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9B39B96" w14:textId="77777777" w:rsidR="002C216F" w:rsidRPr="00D657B7" w:rsidRDefault="002C216F" w:rsidP="00561D1C"/>
        </w:tc>
        <w:tc>
          <w:tcPr>
            <w:tcW w:w="436" w:type="dxa"/>
          </w:tcPr>
          <w:p w14:paraId="0A64AD60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4E18E34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9B4F8F7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7EBFCF6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F85958A" w14:textId="77777777" w:rsidR="002C216F" w:rsidRPr="00DA29E8" w:rsidRDefault="002C216F" w:rsidP="00561D1C">
            <w:r w:rsidRPr="00DA29E8">
              <w:t>22 Soğuk Savaş Dönemi</w:t>
            </w:r>
          </w:p>
        </w:tc>
        <w:tc>
          <w:tcPr>
            <w:tcW w:w="491" w:type="dxa"/>
          </w:tcPr>
          <w:p w14:paraId="62C69C3B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7864801C" w14:textId="77777777" w:rsidR="002C216F" w:rsidRPr="00EA01BE" w:rsidRDefault="002C216F" w:rsidP="00561D1C"/>
        </w:tc>
        <w:tc>
          <w:tcPr>
            <w:tcW w:w="436" w:type="dxa"/>
          </w:tcPr>
          <w:p w14:paraId="4293BBF7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89ECE12" w14:textId="77777777" w:rsidR="002C216F" w:rsidRPr="004B0EA5" w:rsidRDefault="002C216F" w:rsidP="00561D1C"/>
        </w:tc>
        <w:tc>
          <w:tcPr>
            <w:tcW w:w="436" w:type="dxa"/>
          </w:tcPr>
          <w:p w14:paraId="3F544C20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1FF93B52" w14:textId="77777777" w:rsidR="002C216F" w:rsidRPr="00D657B7" w:rsidRDefault="002C216F" w:rsidP="00561D1C"/>
        </w:tc>
        <w:tc>
          <w:tcPr>
            <w:tcW w:w="436" w:type="dxa"/>
          </w:tcPr>
          <w:p w14:paraId="37658E82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11AAB68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2BD3CA4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7704A597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85185D9" w14:textId="77777777" w:rsidR="002C216F" w:rsidRPr="00DA29E8" w:rsidRDefault="002C216F" w:rsidP="00561D1C">
            <w:r w:rsidRPr="00DA29E8">
              <w:t>23 Yumuşama (Detant) Dönemi ve Sonrası</w:t>
            </w:r>
          </w:p>
        </w:tc>
        <w:tc>
          <w:tcPr>
            <w:tcW w:w="491" w:type="dxa"/>
          </w:tcPr>
          <w:p w14:paraId="3A889034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2410E17A" w14:textId="77777777" w:rsidR="002C216F" w:rsidRPr="00EA01BE" w:rsidRDefault="002C216F" w:rsidP="00561D1C"/>
        </w:tc>
        <w:tc>
          <w:tcPr>
            <w:tcW w:w="436" w:type="dxa"/>
          </w:tcPr>
          <w:p w14:paraId="36A6BCD8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5A774CC" w14:textId="77777777" w:rsidR="002C216F" w:rsidRPr="004B0EA5" w:rsidRDefault="002C216F" w:rsidP="00561D1C"/>
        </w:tc>
        <w:tc>
          <w:tcPr>
            <w:tcW w:w="436" w:type="dxa"/>
          </w:tcPr>
          <w:p w14:paraId="7438972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A0B2289" w14:textId="77777777" w:rsidR="002C216F" w:rsidRPr="00D657B7" w:rsidRDefault="002C216F" w:rsidP="00561D1C"/>
        </w:tc>
        <w:tc>
          <w:tcPr>
            <w:tcW w:w="436" w:type="dxa"/>
          </w:tcPr>
          <w:p w14:paraId="5838AF52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1AC5CD36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D2A304A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68B6465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C97448B" w14:textId="77777777" w:rsidR="002C216F" w:rsidRPr="00DA29E8" w:rsidRDefault="002C216F" w:rsidP="00561D1C">
            <w:r w:rsidRPr="00DA29E8">
              <w:t>24 Küreselleşen Dünya</w:t>
            </w:r>
          </w:p>
        </w:tc>
        <w:tc>
          <w:tcPr>
            <w:tcW w:w="491" w:type="dxa"/>
          </w:tcPr>
          <w:p w14:paraId="722D57C4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508D0126" w14:textId="77777777" w:rsidR="002C216F" w:rsidRPr="00EA01BE" w:rsidRDefault="002C216F" w:rsidP="00561D1C"/>
        </w:tc>
        <w:tc>
          <w:tcPr>
            <w:tcW w:w="436" w:type="dxa"/>
          </w:tcPr>
          <w:p w14:paraId="4C71EDE3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49C00A8F" w14:textId="77777777" w:rsidR="002C216F" w:rsidRPr="004B0EA5" w:rsidRDefault="002C216F" w:rsidP="00561D1C"/>
        </w:tc>
        <w:tc>
          <w:tcPr>
            <w:tcW w:w="436" w:type="dxa"/>
          </w:tcPr>
          <w:p w14:paraId="6761FBC5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5049D04" w14:textId="77777777" w:rsidR="002C216F" w:rsidRPr="00D657B7" w:rsidRDefault="002C216F" w:rsidP="00561D1C"/>
        </w:tc>
        <w:tc>
          <w:tcPr>
            <w:tcW w:w="436" w:type="dxa"/>
          </w:tcPr>
          <w:p w14:paraId="0D08843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56F71692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15E5B2C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0BDC7690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23BD220B" w14:textId="77777777" w:rsidR="002C216F" w:rsidRPr="00DA29E8" w:rsidRDefault="002C216F" w:rsidP="00561D1C">
            <w:r w:rsidRPr="00DA29E8">
              <w:t>25 Türklerde Devlet Teşkilatı</w:t>
            </w:r>
          </w:p>
        </w:tc>
        <w:tc>
          <w:tcPr>
            <w:tcW w:w="491" w:type="dxa"/>
          </w:tcPr>
          <w:p w14:paraId="29CFCE86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2432ABF2" w14:textId="77777777" w:rsidR="002C216F" w:rsidRPr="00EA01BE" w:rsidRDefault="002C216F" w:rsidP="00561D1C"/>
        </w:tc>
        <w:tc>
          <w:tcPr>
            <w:tcW w:w="436" w:type="dxa"/>
          </w:tcPr>
          <w:p w14:paraId="46FB1E68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2ACA5E2A" w14:textId="77777777" w:rsidR="002C216F" w:rsidRPr="004B0EA5" w:rsidRDefault="002C216F" w:rsidP="00561D1C"/>
        </w:tc>
        <w:tc>
          <w:tcPr>
            <w:tcW w:w="436" w:type="dxa"/>
          </w:tcPr>
          <w:p w14:paraId="308B37B1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7E4513F" w14:textId="77777777" w:rsidR="002C216F" w:rsidRPr="00D657B7" w:rsidRDefault="002C216F" w:rsidP="00561D1C"/>
        </w:tc>
        <w:tc>
          <w:tcPr>
            <w:tcW w:w="436" w:type="dxa"/>
          </w:tcPr>
          <w:p w14:paraId="3D0DD6D2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1D32C3A5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6029C889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DFF2662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07045B0" w14:textId="77777777" w:rsidR="002C216F" w:rsidRPr="00DA29E8" w:rsidRDefault="002C216F" w:rsidP="00561D1C">
            <w:r w:rsidRPr="00DA29E8">
              <w:t>26 Türklerde Toplum Yapısı</w:t>
            </w:r>
          </w:p>
        </w:tc>
        <w:tc>
          <w:tcPr>
            <w:tcW w:w="491" w:type="dxa"/>
          </w:tcPr>
          <w:p w14:paraId="6E2E1A5F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79B69982" w14:textId="77777777" w:rsidR="002C216F" w:rsidRPr="00EA01BE" w:rsidRDefault="002C216F" w:rsidP="00561D1C"/>
        </w:tc>
        <w:tc>
          <w:tcPr>
            <w:tcW w:w="436" w:type="dxa"/>
          </w:tcPr>
          <w:p w14:paraId="6D2C044A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4CAD72A8" w14:textId="77777777" w:rsidR="002C216F" w:rsidRPr="004B0EA5" w:rsidRDefault="002C216F" w:rsidP="00561D1C"/>
        </w:tc>
        <w:tc>
          <w:tcPr>
            <w:tcW w:w="436" w:type="dxa"/>
          </w:tcPr>
          <w:p w14:paraId="351486E6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6F8806A9" w14:textId="77777777" w:rsidR="002C216F" w:rsidRPr="00D657B7" w:rsidRDefault="002C216F" w:rsidP="00561D1C"/>
        </w:tc>
        <w:tc>
          <w:tcPr>
            <w:tcW w:w="436" w:type="dxa"/>
          </w:tcPr>
          <w:p w14:paraId="50746AD1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26DEBD10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3F88641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6E7577D6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2B833BA3" w14:textId="77777777" w:rsidR="002C216F" w:rsidRPr="00DA29E8" w:rsidRDefault="002C216F" w:rsidP="00561D1C">
            <w:r w:rsidRPr="00DA29E8">
              <w:t>27 Türklerde Hukuk</w:t>
            </w:r>
          </w:p>
        </w:tc>
        <w:tc>
          <w:tcPr>
            <w:tcW w:w="491" w:type="dxa"/>
          </w:tcPr>
          <w:p w14:paraId="6493AF75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10BF1424" w14:textId="77777777" w:rsidR="002C216F" w:rsidRPr="00EA01BE" w:rsidRDefault="002C216F" w:rsidP="00561D1C"/>
        </w:tc>
        <w:tc>
          <w:tcPr>
            <w:tcW w:w="436" w:type="dxa"/>
          </w:tcPr>
          <w:p w14:paraId="0D746D7E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46992808" w14:textId="77777777" w:rsidR="002C216F" w:rsidRPr="004B0EA5" w:rsidRDefault="002C216F" w:rsidP="00561D1C"/>
        </w:tc>
        <w:tc>
          <w:tcPr>
            <w:tcW w:w="436" w:type="dxa"/>
          </w:tcPr>
          <w:p w14:paraId="7CA189A7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5C2AC833" w14:textId="77777777" w:rsidR="002C216F" w:rsidRPr="00D657B7" w:rsidRDefault="002C216F" w:rsidP="00561D1C"/>
        </w:tc>
        <w:tc>
          <w:tcPr>
            <w:tcW w:w="436" w:type="dxa"/>
          </w:tcPr>
          <w:p w14:paraId="704F222B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5CADA05B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4A07E8F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2C809FD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5D802A8E" w14:textId="77777777" w:rsidR="002C216F" w:rsidRPr="00DA29E8" w:rsidRDefault="002C216F" w:rsidP="00561D1C">
            <w:r w:rsidRPr="00DA29E8">
              <w:t>28 Türklerde Ekonomi</w:t>
            </w:r>
          </w:p>
        </w:tc>
        <w:tc>
          <w:tcPr>
            <w:tcW w:w="491" w:type="dxa"/>
          </w:tcPr>
          <w:p w14:paraId="18ED7FAD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6A47CD83" w14:textId="77777777" w:rsidR="002C216F" w:rsidRPr="00EA01BE" w:rsidRDefault="002C216F" w:rsidP="00561D1C"/>
        </w:tc>
        <w:tc>
          <w:tcPr>
            <w:tcW w:w="436" w:type="dxa"/>
          </w:tcPr>
          <w:p w14:paraId="5FA4073C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32B6712C" w14:textId="77777777" w:rsidR="002C216F" w:rsidRPr="004B0EA5" w:rsidRDefault="002C216F" w:rsidP="00561D1C"/>
        </w:tc>
        <w:tc>
          <w:tcPr>
            <w:tcW w:w="436" w:type="dxa"/>
          </w:tcPr>
          <w:p w14:paraId="1C207FC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25D394A5" w14:textId="77777777" w:rsidR="002C216F" w:rsidRDefault="002C216F" w:rsidP="00561D1C"/>
        </w:tc>
        <w:tc>
          <w:tcPr>
            <w:tcW w:w="436" w:type="dxa"/>
          </w:tcPr>
          <w:p w14:paraId="40FA481F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53B8318E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0BEDADC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382FB821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19B79CDD" w14:textId="77777777" w:rsidR="002C216F" w:rsidRPr="00DA29E8" w:rsidRDefault="002C216F" w:rsidP="00561D1C">
            <w:r w:rsidRPr="00DA29E8">
              <w:t>29 Türklerde Eğitim</w:t>
            </w:r>
          </w:p>
        </w:tc>
        <w:tc>
          <w:tcPr>
            <w:tcW w:w="491" w:type="dxa"/>
          </w:tcPr>
          <w:p w14:paraId="340979B7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6A8F3A7E" w14:textId="77777777" w:rsidR="002C216F" w:rsidRPr="00EA01BE" w:rsidRDefault="002C216F" w:rsidP="00561D1C"/>
        </w:tc>
        <w:tc>
          <w:tcPr>
            <w:tcW w:w="436" w:type="dxa"/>
          </w:tcPr>
          <w:p w14:paraId="13C3EBE3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5E3D1D75" w14:textId="77777777" w:rsidR="002C216F" w:rsidRPr="004B0EA5" w:rsidRDefault="002C216F" w:rsidP="00561D1C"/>
        </w:tc>
        <w:tc>
          <w:tcPr>
            <w:tcW w:w="436" w:type="dxa"/>
          </w:tcPr>
          <w:p w14:paraId="69A001F8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3A787996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3ADD37F3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  <w:tr w:rsidR="002C216F" w14:paraId="3B4BB990" w14:textId="77777777" w:rsidTr="00561D1C">
        <w:trPr>
          <w:gridAfter w:val="4"/>
          <w:wAfter w:w="1744" w:type="dxa"/>
        </w:trPr>
        <w:tc>
          <w:tcPr>
            <w:tcW w:w="2140" w:type="dxa"/>
            <w:shd w:val="clear" w:color="auto" w:fill="DDD9C3" w:themeFill="background2" w:themeFillShade="E6"/>
          </w:tcPr>
          <w:p w14:paraId="5C51EAFA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</w:tcPr>
          <w:p w14:paraId="4DB06338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shd w:val="clear" w:color="auto" w:fill="C6D9F1" w:themeFill="text2" w:themeFillTint="33"/>
          </w:tcPr>
          <w:p w14:paraId="02DB327D" w14:textId="77777777" w:rsidR="002C216F" w:rsidRDefault="002C216F" w:rsidP="00561D1C">
            <w:r w:rsidRPr="00DA29E8">
              <w:t>30 Türklerde Sanat</w:t>
            </w:r>
          </w:p>
        </w:tc>
        <w:tc>
          <w:tcPr>
            <w:tcW w:w="491" w:type="dxa"/>
          </w:tcPr>
          <w:p w14:paraId="2E2CA267" w14:textId="77777777" w:rsidR="002C216F" w:rsidRPr="00CA3A66" w:rsidRDefault="002C216F" w:rsidP="00561D1C"/>
        </w:tc>
        <w:tc>
          <w:tcPr>
            <w:tcW w:w="2693" w:type="dxa"/>
            <w:shd w:val="clear" w:color="auto" w:fill="F2DBDB" w:themeFill="accent2" w:themeFillTint="33"/>
          </w:tcPr>
          <w:p w14:paraId="015F1DB8" w14:textId="77777777" w:rsidR="002C216F" w:rsidRPr="00EA01BE" w:rsidRDefault="002C216F" w:rsidP="00561D1C"/>
        </w:tc>
        <w:tc>
          <w:tcPr>
            <w:tcW w:w="436" w:type="dxa"/>
          </w:tcPr>
          <w:p w14:paraId="3903CD39" w14:textId="77777777" w:rsidR="002C216F" w:rsidRPr="00A769B9" w:rsidRDefault="002C216F" w:rsidP="00561D1C"/>
        </w:tc>
        <w:tc>
          <w:tcPr>
            <w:tcW w:w="2835" w:type="dxa"/>
            <w:shd w:val="clear" w:color="auto" w:fill="EAF1DD" w:themeFill="accent3" w:themeFillTint="33"/>
          </w:tcPr>
          <w:p w14:paraId="61E4D215" w14:textId="77777777" w:rsidR="002C216F" w:rsidRPr="004B0EA5" w:rsidRDefault="002C216F" w:rsidP="00561D1C"/>
        </w:tc>
        <w:tc>
          <w:tcPr>
            <w:tcW w:w="436" w:type="dxa"/>
          </w:tcPr>
          <w:p w14:paraId="225C54C9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14:paraId="4B2D5EBD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  <w:tc>
          <w:tcPr>
            <w:tcW w:w="436" w:type="dxa"/>
          </w:tcPr>
          <w:p w14:paraId="26984996" w14:textId="77777777" w:rsidR="002C216F" w:rsidRDefault="002C216F" w:rsidP="00561D1C">
            <w:pPr>
              <w:jc w:val="center"/>
              <w:rPr>
                <w:sz w:val="24"/>
              </w:rPr>
            </w:pPr>
          </w:p>
        </w:tc>
      </w:tr>
    </w:tbl>
    <w:p w14:paraId="631A9A62" w14:textId="77777777" w:rsidR="00456C78" w:rsidRPr="0087537B" w:rsidRDefault="00456C78" w:rsidP="002C216F">
      <w:pPr>
        <w:rPr>
          <w:sz w:val="24"/>
        </w:rPr>
      </w:pPr>
    </w:p>
    <w:sectPr w:rsidR="00456C78" w:rsidRPr="0087537B" w:rsidSect="0087537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97"/>
    <w:rsid w:val="002C216F"/>
    <w:rsid w:val="003E64CA"/>
    <w:rsid w:val="004317CD"/>
    <w:rsid w:val="00456C78"/>
    <w:rsid w:val="004B0B74"/>
    <w:rsid w:val="005755F9"/>
    <w:rsid w:val="00657CFF"/>
    <w:rsid w:val="00672F82"/>
    <w:rsid w:val="00742EED"/>
    <w:rsid w:val="007872CC"/>
    <w:rsid w:val="0087537B"/>
    <w:rsid w:val="00A47897"/>
    <w:rsid w:val="00C97383"/>
    <w:rsid w:val="00D82BCA"/>
    <w:rsid w:val="00E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0C49"/>
  <w15:docId w15:val="{81254C3F-418B-41C8-8238-ECA8386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3E64C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4">
    <w:name w:val="A34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35">
    <w:name w:val="A35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10">
    <w:name w:val="A10"/>
    <w:uiPriority w:val="99"/>
    <w:rsid w:val="003E64CA"/>
    <w:rPr>
      <w:rFonts w:cs="Minion Pro"/>
      <w:color w:val="000000"/>
      <w:sz w:val="22"/>
      <w:szCs w:val="22"/>
    </w:rPr>
  </w:style>
  <w:style w:type="character" w:customStyle="1" w:styleId="A31">
    <w:name w:val="A31"/>
    <w:uiPriority w:val="99"/>
    <w:rsid w:val="004317CD"/>
    <w:rPr>
      <w:rFonts w:cs="Segoe UI Emoji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MUDUR</cp:lastModifiedBy>
  <cp:revision>3</cp:revision>
  <dcterms:created xsi:type="dcterms:W3CDTF">2021-03-15T11:06:00Z</dcterms:created>
  <dcterms:modified xsi:type="dcterms:W3CDTF">2021-03-15T11:06:00Z</dcterms:modified>
</cp:coreProperties>
</file>